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59" w:rsidRDefault="000C0D59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1C3E6A1" wp14:editId="3373985D">
            <wp:simplePos x="0" y="0"/>
            <wp:positionH relativeFrom="page">
              <wp:posOffset>-126365</wp:posOffset>
            </wp:positionH>
            <wp:positionV relativeFrom="page">
              <wp:posOffset>-593115</wp:posOffset>
            </wp:positionV>
            <wp:extent cx="7696200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>
      <w:bookmarkStart w:id="0" w:name="page1"/>
      <w:bookmarkEnd w:id="0"/>
    </w:p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0C0D59" w:rsidRDefault="000C0D59">
      <w:bookmarkStart w:id="1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59040738" wp14:editId="0A95CE22">
            <wp:simplePos x="0" y="0"/>
            <wp:positionH relativeFrom="page">
              <wp:posOffset>-66777</wp:posOffset>
            </wp:positionH>
            <wp:positionV relativeFrom="page">
              <wp:posOffset>-350672</wp:posOffset>
            </wp:positionV>
            <wp:extent cx="77089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0C0D59" w:rsidRDefault="000C0D59"/>
    <w:p w:rsidR="000C0D59" w:rsidRDefault="000C0D59"/>
    <w:p w:rsidR="000C0D59" w:rsidRDefault="000C0D59"/>
    <w:p w:rsidR="000C0D59" w:rsidRDefault="000C0D59"/>
    <w:p w:rsidR="000C0D59" w:rsidRDefault="000C0D59"/>
    <w:p w:rsidR="009F1512" w:rsidRDefault="009F1512"/>
    <w:sectPr w:rsidR="009F1512" w:rsidSect="00F81D86">
      <w:pgSz w:w="11906" w:h="16838" w:code="9"/>
      <w:pgMar w:top="289" w:right="851" w:bottom="567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59"/>
    <w:rsid w:val="000C0D59"/>
    <w:rsid w:val="00885E99"/>
    <w:rsid w:val="009A5327"/>
    <w:rsid w:val="009F1512"/>
    <w:rsid w:val="00AC10B6"/>
    <w:rsid w:val="00B735BF"/>
    <w:rsid w:val="00EC2E42"/>
    <w:rsid w:val="00F8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0FBD"/>
  <w15:chartTrackingRefBased/>
  <w15:docId w15:val="{557EE375-1646-4ED9-8944-37720555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</cp:revision>
  <dcterms:created xsi:type="dcterms:W3CDTF">2021-05-12T13:25:00Z</dcterms:created>
  <dcterms:modified xsi:type="dcterms:W3CDTF">2021-05-12T13:27:00Z</dcterms:modified>
</cp:coreProperties>
</file>