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15" w:rsidRDefault="00D15015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C2AD9D2" wp14:editId="72F34459">
            <wp:simplePos x="0" y="0"/>
            <wp:positionH relativeFrom="page">
              <wp:posOffset>0</wp:posOffset>
            </wp:positionH>
            <wp:positionV relativeFrom="page">
              <wp:posOffset>-85725</wp:posOffset>
            </wp:positionV>
            <wp:extent cx="7772400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>
      <w:bookmarkStart w:id="0" w:name="page1"/>
      <w:bookmarkEnd w:id="0"/>
    </w:p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>
      <w:bookmarkStart w:id="1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 wp14:anchorId="0B39DFE1" wp14:editId="464E830B">
            <wp:simplePos x="0" y="0"/>
            <wp:positionH relativeFrom="page">
              <wp:posOffset>-28575</wp:posOffset>
            </wp:positionH>
            <wp:positionV relativeFrom="page">
              <wp:posOffset>66675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</w:p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D15015" w:rsidRDefault="00D15015"/>
    <w:p w:rsidR="009F1512" w:rsidRDefault="009F1512"/>
    <w:sectPr w:rsidR="009F1512" w:rsidSect="00D1501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15"/>
    <w:rsid w:val="00885E99"/>
    <w:rsid w:val="009A5327"/>
    <w:rsid w:val="009F1512"/>
    <w:rsid w:val="00AC10B6"/>
    <w:rsid w:val="00D15015"/>
    <w:rsid w:val="00E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2A05"/>
  <w15:chartTrackingRefBased/>
  <w15:docId w15:val="{ACD3959B-B53B-43EF-993C-D99A018A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</cp:revision>
  <dcterms:created xsi:type="dcterms:W3CDTF">2020-09-05T13:00:00Z</dcterms:created>
  <dcterms:modified xsi:type="dcterms:W3CDTF">2020-09-05T13:03:00Z</dcterms:modified>
</cp:coreProperties>
</file>