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701B28" w:rsidRPr="00E3781E" w:rsidTr="008A5946">
        <w:trPr>
          <w:trHeight w:val="1278"/>
        </w:trPr>
        <w:tc>
          <w:tcPr>
            <w:tcW w:w="10800" w:type="dxa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7"/>
              <w:gridCol w:w="4680"/>
            </w:tblGrid>
            <w:tr w:rsidR="00667441" w:rsidRPr="00936B10" w:rsidTr="00BC6A3E">
              <w:trPr>
                <w:trHeight w:val="1092"/>
              </w:trPr>
              <w:tc>
                <w:tcPr>
                  <w:tcW w:w="5827" w:type="dxa"/>
                  <w:shd w:val="clear" w:color="auto" w:fill="auto"/>
                </w:tcPr>
                <w:p w:rsidR="00667441" w:rsidRPr="00936B10" w:rsidRDefault="00667441" w:rsidP="00C20708">
                  <w:pPr>
                    <w:jc w:val="both"/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936B10">
                    <w:rPr>
                      <w:b/>
                      <w:sz w:val="28"/>
                      <w:szCs w:val="28"/>
                      <w:lang w:val="it-IT"/>
                    </w:rPr>
                    <w:t>TRƯỜNG TIỂU HỌC TRẦN CAO VÂN</w:t>
                  </w:r>
                </w:p>
                <w:p w:rsidR="00667441" w:rsidRPr="00936B10" w:rsidRDefault="00667441" w:rsidP="00C20708">
                  <w:pPr>
                    <w:jc w:val="both"/>
                    <w:rPr>
                      <w:b/>
                      <w:sz w:val="28"/>
                      <w:szCs w:val="28"/>
                      <w:lang w:val="it-IT"/>
                    </w:rPr>
                  </w:pPr>
                  <w:proofErr w:type="spellStart"/>
                  <w:r w:rsidRPr="00936B10">
                    <w:rPr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936B1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6B10">
                    <w:rPr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936B1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6B10">
                    <w:rPr>
                      <w:b/>
                      <w:sz w:val="28"/>
                      <w:szCs w:val="28"/>
                    </w:rPr>
                    <w:t>tên</w:t>
                  </w:r>
                  <w:proofErr w:type="spellEnd"/>
                  <w:r w:rsidRPr="00936B10">
                    <w:rPr>
                      <w:b/>
                      <w:sz w:val="28"/>
                      <w:szCs w:val="28"/>
                    </w:rPr>
                    <w:t>: ……………………………..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667441" w:rsidRPr="00936B10" w:rsidRDefault="00667441" w:rsidP="00C20708">
                  <w:pPr>
                    <w:jc w:val="center"/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936B10">
                    <w:rPr>
                      <w:b/>
                      <w:sz w:val="28"/>
                      <w:szCs w:val="28"/>
                      <w:lang w:val="it-IT"/>
                    </w:rPr>
                    <w:t>BÀI ÔN TẬP TOÁN TUẦN 1</w:t>
                  </w:r>
                </w:p>
                <w:p w:rsidR="00667441" w:rsidRPr="00936B10" w:rsidRDefault="00667441" w:rsidP="00C20708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 w:rsidRPr="00936B10">
                    <w:rPr>
                      <w:b/>
                      <w:sz w:val="28"/>
                      <w:szCs w:val="28"/>
                      <w:lang w:val="it-IT"/>
                    </w:rPr>
                    <w:t>(Bài số 1)</w:t>
                  </w:r>
                </w:p>
              </w:tc>
            </w:tr>
          </w:tbl>
          <w:p w:rsidR="00667441" w:rsidRPr="00CB6B91" w:rsidRDefault="00667441" w:rsidP="006674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B6B91">
              <w:rPr>
                <w:rStyle w:val="Strong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CB6B91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1. </w:t>
            </w:r>
            <w:proofErr w:type="spellStart"/>
            <w:r w:rsidRPr="00CB6B91">
              <w:rPr>
                <w:b/>
                <w:sz w:val="28"/>
                <w:szCs w:val="28"/>
              </w:rPr>
              <w:t>Đặt</w:t>
            </w:r>
            <w:proofErr w:type="spellEnd"/>
            <w:r w:rsidRPr="00CB6B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91">
              <w:rPr>
                <w:b/>
                <w:sz w:val="28"/>
                <w:szCs w:val="28"/>
              </w:rPr>
              <w:t>tính</w:t>
            </w:r>
            <w:proofErr w:type="spellEnd"/>
            <w:r w:rsidRPr="00CB6B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91">
              <w:rPr>
                <w:b/>
                <w:sz w:val="28"/>
                <w:szCs w:val="28"/>
              </w:rPr>
              <w:t>rồi</w:t>
            </w:r>
            <w:proofErr w:type="spellEnd"/>
            <w:r w:rsidRPr="00CB6B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91">
              <w:rPr>
                <w:b/>
                <w:sz w:val="28"/>
                <w:szCs w:val="28"/>
              </w:rPr>
              <w:t>tính</w:t>
            </w:r>
            <w:proofErr w:type="spellEnd"/>
            <w:r w:rsidRPr="00CB6B91">
              <w:rPr>
                <w:b/>
                <w:sz w:val="28"/>
                <w:szCs w:val="28"/>
              </w:rPr>
              <w:t>:</w:t>
            </w:r>
          </w:p>
          <w:p w:rsidR="00667441" w:rsidRPr="00CB6B91" w:rsidRDefault="00667441" w:rsidP="00667441">
            <w:pPr>
              <w:tabs>
                <w:tab w:val="left" w:pos="1275"/>
              </w:tabs>
              <w:spacing w:line="276" w:lineRule="auto"/>
              <w:rPr>
                <w:sz w:val="28"/>
                <w:szCs w:val="28"/>
              </w:rPr>
            </w:pPr>
            <w:r w:rsidRPr="00CB6B91">
              <w:rPr>
                <w:sz w:val="28"/>
                <w:szCs w:val="28"/>
              </w:rPr>
              <w:t xml:space="preserve">                  356 + 212               857 - 443              96 - 48                 59 + 27</w:t>
            </w:r>
          </w:p>
          <w:p w:rsidR="00667441" w:rsidRPr="00CB6B91" w:rsidRDefault="00667441" w:rsidP="00667441">
            <w:pPr>
              <w:tabs>
                <w:tab w:val="left" w:pos="1275"/>
              </w:tabs>
              <w:spacing w:line="276" w:lineRule="auto"/>
              <w:rPr>
                <w:sz w:val="28"/>
                <w:szCs w:val="28"/>
              </w:rPr>
            </w:pPr>
            <w:r w:rsidRPr="00CB6B91">
              <w:rPr>
                <w:sz w:val="28"/>
                <w:szCs w:val="28"/>
              </w:rPr>
              <w:t xml:space="preserve">                   …………                …………             ..………..          ..…………</w:t>
            </w:r>
          </w:p>
          <w:p w:rsidR="00667441" w:rsidRPr="00CB6B91" w:rsidRDefault="00667441" w:rsidP="00667441">
            <w:pPr>
              <w:tabs>
                <w:tab w:val="left" w:pos="1275"/>
              </w:tabs>
              <w:spacing w:line="276" w:lineRule="auto"/>
              <w:rPr>
                <w:sz w:val="28"/>
                <w:szCs w:val="28"/>
              </w:rPr>
            </w:pPr>
            <w:r w:rsidRPr="00CB6B91">
              <w:rPr>
                <w:sz w:val="28"/>
                <w:szCs w:val="28"/>
              </w:rPr>
              <w:t xml:space="preserve">                  …………                ………...               ..………..          …….……</w:t>
            </w:r>
          </w:p>
          <w:p w:rsidR="00667441" w:rsidRPr="00CB6B91" w:rsidRDefault="00667441" w:rsidP="00667441">
            <w:pPr>
              <w:tabs>
                <w:tab w:val="left" w:pos="1275"/>
              </w:tabs>
              <w:spacing w:line="276" w:lineRule="auto"/>
              <w:rPr>
                <w:sz w:val="28"/>
                <w:szCs w:val="28"/>
              </w:rPr>
            </w:pPr>
            <w:r w:rsidRPr="00CB6B91">
              <w:rPr>
                <w:sz w:val="28"/>
                <w:szCs w:val="28"/>
              </w:rPr>
              <w:t xml:space="preserve">                   ………....                ………….            ....………          ….......…..</w:t>
            </w:r>
          </w:p>
          <w:p w:rsidR="00667441" w:rsidRPr="00CB6B91" w:rsidRDefault="00667441" w:rsidP="00667441">
            <w:pPr>
              <w:tabs>
                <w:tab w:val="left" w:pos="1275"/>
              </w:tabs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CB6B91">
              <w:rPr>
                <w:b/>
                <w:sz w:val="28"/>
                <w:szCs w:val="28"/>
              </w:rPr>
              <w:t>Bài</w:t>
            </w:r>
            <w:proofErr w:type="spellEnd"/>
            <w:r w:rsidRPr="00CB6B91">
              <w:rPr>
                <w:b/>
                <w:sz w:val="28"/>
                <w:szCs w:val="28"/>
              </w:rPr>
              <w:t xml:space="preserve"> 2. </w:t>
            </w:r>
            <w:proofErr w:type="spellStart"/>
            <w:r w:rsidRPr="00CB6B91">
              <w:rPr>
                <w:b/>
                <w:sz w:val="28"/>
                <w:szCs w:val="28"/>
              </w:rPr>
              <w:t>Tính</w:t>
            </w:r>
            <w:proofErr w:type="spellEnd"/>
            <w:r w:rsidRPr="00CB6B91">
              <w:rPr>
                <w:b/>
                <w:sz w:val="28"/>
                <w:szCs w:val="28"/>
              </w:rPr>
              <w:t>:</w:t>
            </w:r>
          </w:p>
          <w:p w:rsidR="00667441" w:rsidRPr="00CB6B91" w:rsidRDefault="00667441" w:rsidP="00667441">
            <w:pPr>
              <w:tabs>
                <w:tab w:val="left" w:pos="1275"/>
              </w:tabs>
              <w:spacing w:line="360" w:lineRule="auto"/>
              <w:rPr>
                <w:sz w:val="28"/>
                <w:szCs w:val="28"/>
              </w:rPr>
            </w:pPr>
            <w:r w:rsidRPr="00CB6B91">
              <w:rPr>
                <w:sz w:val="28"/>
                <w:szCs w:val="28"/>
              </w:rPr>
              <w:t xml:space="preserve">               5 x 4 +15=</w:t>
            </w:r>
            <w:r>
              <w:rPr>
                <w:sz w:val="28"/>
                <w:szCs w:val="28"/>
              </w:rPr>
              <w:t xml:space="preserve"> </w:t>
            </w:r>
            <w:r w:rsidRPr="00CB6B91">
              <w:rPr>
                <w:sz w:val="28"/>
                <w:szCs w:val="28"/>
              </w:rPr>
              <w:t xml:space="preserve">............................     </w:t>
            </w:r>
            <w:proofErr w:type="gramStart"/>
            <w:r w:rsidRPr="00CB6B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;</w:t>
            </w:r>
            <w:proofErr w:type="gramEnd"/>
            <w:r w:rsidRPr="00CB6B91">
              <w:rPr>
                <w:sz w:val="28"/>
                <w:szCs w:val="28"/>
              </w:rPr>
              <w:t xml:space="preserve">  30 : 5 : 3 =</w:t>
            </w:r>
            <w:r>
              <w:rPr>
                <w:sz w:val="28"/>
                <w:szCs w:val="28"/>
              </w:rPr>
              <w:t xml:space="preserve"> </w:t>
            </w:r>
            <w:r w:rsidRPr="00CB6B91">
              <w:rPr>
                <w:sz w:val="28"/>
                <w:szCs w:val="28"/>
              </w:rPr>
              <w:t>...........................</w:t>
            </w:r>
          </w:p>
          <w:p w:rsidR="00667441" w:rsidRPr="00CB6B91" w:rsidRDefault="00667441" w:rsidP="00667441">
            <w:pPr>
              <w:tabs>
                <w:tab w:val="left" w:pos="1275"/>
              </w:tabs>
              <w:spacing w:line="360" w:lineRule="auto"/>
              <w:rPr>
                <w:sz w:val="28"/>
                <w:szCs w:val="28"/>
              </w:rPr>
            </w:pPr>
            <w:r w:rsidRPr="00CB6B91">
              <w:rPr>
                <w:sz w:val="28"/>
                <w:szCs w:val="28"/>
              </w:rPr>
              <w:t xml:space="preserve">               7 </w:t>
            </w:r>
            <w:proofErr w:type="spellStart"/>
            <w:r w:rsidRPr="00CB6B91">
              <w:rPr>
                <w:sz w:val="28"/>
                <w:szCs w:val="28"/>
              </w:rPr>
              <w:t>giờ</w:t>
            </w:r>
            <w:proofErr w:type="spellEnd"/>
            <w:r w:rsidRPr="00CB6B91">
              <w:rPr>
                <w:sz w:val="28"/>
                <w:szCs w:val="28"/>
              </w:rPr>
              <w:t xml:space="preserve"> + 8 </w:t>
            </w:r>
            <w:proofErr w:type="spellStart"/>
            <w:r w:rsidRPr="00CB6B91"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B6B91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CB6B91">
              <w:rPr>
                <w:sz w:val="28"/>
                <w:szCs w:val="28"/>
              </w:rPr>
              <w:t xml:space="preserve">.......................    </w:t>
            </w:r>
            <w:proofErr w:type="gramStart"/>
            <w:r w:rsidRPr="00CB6B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;</w:t>
            </w:r>
            <w:proofErr w:type="gramEnd"/>
            <w:r w:rsidRPr="00CB6B91">
              <w:rPr>
                <w:sz w:val="28"/>
                <w:szCs w:val="28"/>
              </w:rPr>
              <w:t xml:space="preserve">   24km : 4</w:t>
            </w:r>
            <w:r>
              <w:rPr>
                <w:sz w:val="28"/>
                <w:szCs w:val="28"/>
              </w:rPr>
              <w:t xml:space="preserve"> </w:t>
            </w:r>
            <w:r w:rsidRPr="00CB6B91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CB6B91">
              <w:rPr>
                <w:sz w:val="28"/>
                <w:szCs w:val="28"/>
              </w:rPr>
              <w:t>...........................</w:t>
            </w:r>
          </w:p>
          <w:p w:rsidR="00667441" w:rsidRPr="00CB6B91" w:rsidRDefault="00667441" w:rsidP="0066744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CB6B91">
              <w:rPr>
                <w:rStyle w:val="Strong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CB6B91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3. </w:t>
            </w:r>
            <w:r w:rsidRPr="00CB6B91">
              <w:rPr>
                <w:b/>
                <w:bCs/>
                <w:sz w:val="28"/>
                <w:szCs w:val="28"/>
                <w:lang w:val="nl-NL"/>
              </w:rPr>
              <w:t>Viết các số thích hợp vào chỗ trống:</w:t>
            </w:r>
          </w:p>
          <w:p w:rsidR="00667441" w:rsidRPr="00CB6B91" w:rsidRDefault="00BC6A3E" w:rsidP="00BC6A3E">
            <w:pPr>
              <w:spacing w:after="0" w:line="360" w:lineRule="auto"/>
              <w:ind w:right="-424" w:firstLine="702"/>
              <w:jc w:val="both"/>
              <w:rPr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a) </w:t>
            </w:r>
            <w:r w:rsidR="00667441" w:rsidRPr="00CB6B91">
              <w:rPr>
                <w:bCs/>
                <w:sz w:val="28"/>
                <w:szCs w:val="28"/>
                <w:lang w:val="nl-NL"/>
              </w:rPr>
              <w:t>216; 217; 2</w:t>
            </w:r>
            <w:r w:rsidR="00667441">
              <w:rPr>
                <w:bCs/>
                <w:sz w:val="28"/>
                <w:szCs w:val="28"/>
                <w:lang w:val="nl-NL"/>
              </w:rPr>
              <w:t>1</w:t>
            </w:r>
            <w:r w:rsidR="00667441" w:rsidRPr="00CB6B91">
              <w:rPr>
                <w:bCs/>
                <w:sz w:val="28"/>
                <w:szCs w:val="28"/>
                <w:lang w:val="nl-NL"/>
              </w:rPr>
              <w:t>8; ..........; ..............;................</w:t>
            </w:r>
          </w:p>
          <w:p w:rsidR="00667441" w:rsidRPr="00CB6B91" w:rsidRDefault="00BC6A3E" w:rsidP="00BC6A3E">
            <w:pPr>
              <w:spacing w:after="0" w:line="360" w:lineRule="auto"/>
              <w:ind w:right="-424" w:firstLine="702"/>
              <w:jc w:val="both"/>
              <w:rPr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b) </w:t>
            </w:r>
            <w:r w:rsidR="00667441" w:rsidRPr="00CB6B91">
              <w:rPr>
                <w:bCs/>
                <w:sz w:val="28"/>
                <w:szCs w:val="28"/>
                <w:lang w:val="nl-NL"/>
              </w:rPr>
              <w:t>310; 320; 330; ..........; ...............;...............</w:t>
            </w:r>
          </w:p>
          <w:p w:rsidR="00667441" w:rsidRPr="00B30B3B" w:rsidRDefault="00BC6A3E" w:rsidP="00BC6A3E">
            <w:pPr>
              <w:spacing w:after="0" w:line="360" w:lineRule="auto"/>
              <w:ind w:right="-424" w:firstLine="702"/>
              <w:jc w:val="both"/>
              <w:rPr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c) </w:t>
            </w:r>
            <w:r w:rsidR="00667441" w:rsidRPr="00CB6B91">
              <w:rPr>
                <w:bCs/>
                <w:sz w:val="28"/>
                <w:szCs w:val="28"/>
                <w:lang w:val="nl-NL"/>
              </w:rPr>
              <w:t>100; 115; 130; ..........; ...............; ..............</w:t>
            </w:r>
          </w:p>
          <w:p w:rsidR="00667441" w:rsidRPr="00CB6B91" w:rsidRDefault="00667441" w:rsidP="00667441">
            <w:pPr>
              <w:tabs>
                <w:tab w:val="left" w:pos="1905"/>
                <w:tab w:val="left" w:pos="7705"/>
              </w:tabs>
              <w:spacing w:line="276" w:lineRule="auto"/>
              <w:rPr>
                <w:b/>
                <w:sz w:val="28"/>
                <w:szCs w:val="28"/>
                <w:lang w:val="nl-NL"/>
              </w:rPr>
            </w:pPr>
            <w:r w:rsidRPr="00CB6B91">
              <w:rPr>
                <w:b/>
                <w:sz w:val="28"/>
                <w:szCs w:val="28"/>
                <w:lang w:val="nl-NL"/>
              </w:rPr>
              <w:t>Bài 4. Viết số thích hợp vào chỗ chấm: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4608"/>
            </w:tblGrid>
            <w:tr w:rsidR="00667441" w:rsidRPr="00CB6B91" w:rsidTr="00C20708">
              <w:tc>
                <w:tcPr>
                  <w:tcW w:w="4608" w:type="dxa"/>
                </w:tcPr>
                <w:p w:rsidR="00667441" w:rsidRPr="00CB6B91" w:rsidRDefault="00BC6A3E" w:rsidP="00BC6A3E">
                  <w:pPr>
                    <w:spacing w:line="360" w:lineRule="auto"/>
                    <w:ind w:firstLine="6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a) </w:t>
                  </w:r>
                  <w:r w:rsidR="00667441" w:rsidRPr="00CB6B91">
                    <w:rPr>
                      <w:sz w:val="28"/>
                      <w:szCs w:val="28"/>
                    </w:rPr>
                    <w:t xml:space="preserve">5 </w:t>
                  </w:r>
                  <w:proofErr w:type="spellStart"/>
                  <w:r w:rsidR="00667441" w:rsidRPr="00CB6B91">
                    <w:rPr>
                      <w:sz w:val="28"/>
                      <w:szCs w:val="28"/>
                    </w:rPr>
                    <w:t>dm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667441" w:rsidRPr="00CB6B91">
                    <w:rPr>
                      <w:sz w:val="28"/>
                      <w:szCs w:val="28"/>
                    </w:rPr>
                    <w:t xml:space="preserve"> = ……. cm</w:t>
                  </w:r>
                </w:p>
                <w:p w:rsidR="00667441" w:rsidRPr="00CB6B91" w:rsidRDefault="00667441" w:rsidP="00C207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CB6B91">
                    <w:rPr>
                      <w:sz w:val="28"/>
                      <w:szCs w:val="28"/>
                    </w:rPr>
                    <w:t xml:space="preserve">    </w:t>
                  </w:r>
                  <w:r w:rsidR="00BC6A3E">
                    <w:rPr>
                      <w:sz w:val="28"/>
                      <w:szCs w:val="28"/>
                    </w:rPr>
                    <w:t xml:space="preserve">          </w:t>
                  </w:r>
                  <w:r w:rsidRPr="00CB6B91">
                    <w:rPr>
                      <w:sz w:val="28"/>
                      <w:szCs w:val="28"/>
                    </w:rPr>
                    <w:t xml:space="preserve">40 cm = ……. </w:t>
                  </w:r>
                  <w:proofErr w:type="spellStart"/>
                  <w:r w:rsidRPr="00CB6B91">
                    <w:rPr>
                      <w:sz w:val="28"/>
                      <w:szCs w:val="28"/>
                    </w:rPr>
                    <w:t>dm</w:t>
                  </w:r>
                  <w:proofErr w:type="spellEnd"/>
                </w:p>
              </w:tc>
              <w:tc>
                <w:tcPr>
                  <w:tcW w:w="4608" w:type="dxa"/>
                </w:tcPr>
                <w:p w:rsidR="00667441" w:rsidRPr="00CB6B91" w:rsidRDefault="00BC6A3E" w:rsidP="00C207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b)</w:t>
                  </w:r>
                  <w:r w:rsidR="00667441" w:rsidRPr="00CB6B91">
                    <w:rPr>
                      <w:sz w:val="28"/>
                      <w:szCs w:val="28"/>
                    </w:rPr>
                    <w:t xml:space="preserve">1m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667441" w:rsidRPr="00CB6B91">
                    <w:rPr>
                      <w:sz w:val="28"/>
                      <w:szCs w:val="28"/>
                    </w:rPr>
                    <w:t>= ……… cm</w:t>
                  </w:r>
                </w:p>
                <w:p w:rsidR="00667441" w:rsidRPr="00CB6B91" w:rsidRDefault="00667441" w:rsidP="00C2070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CB6B91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CB6B91">
                    <w:rPr>
                      <w:sz w:val="28"/>
                      <w:szCs w:val="28"/>
                    </w:rPr>
                    <w:t xml:space="preserve"> </w:t>
                  </w:r>
                  <w:r w:rsidR="00BC6A3E">
                    <w:rPr>
                      <w:sz w:val="28"/>
                      <w:szCs w:val="28"/>
                    </w:rPr>
                    <w:t xml:space="preserve">  </w:t>
                  </w:r>
                  <w:r w:rsidRPr="00CB6B91">
                    <w:rPr>
                      <w:sz w:val="28"/>
                      <w:szCs w:val="28"/>
                    </w:rPr>
                    <w:t xml:space="preserve"> </w:t>
                  </w:r>
                  <w:r w:rsidR="00BC6A3E">
                    <w:rPr>
                      <w:sz w:val="28"/>
                      <w:szCs w:val="28"/>
                    </w:rPr>
                    <w:t xml:space="preserve">  </w:t>
                  </w:r>
                  <w:r w:rsidRPr="00CB6B91">
                    <w:rPr>
                      <w:sz w:val="28"/>
                      <w:szCs w:val="28"/>
                    </w:rPr>
                    <w:t xml:space="preserve">60 cm = …….. </w:t>
                  </w:r>
                  <w:proofErr w:type="spellStart"/>
                  <w:r w:rsidRPr="00CB6B91">
                    <w:rPr>
                      <w:sz w:val="28"/>
                      <w:szCs w:val="28"/>
                    </w:rPr>
                    <w:t>dm</w:t>
                  </w:r>
                  <w:proofErr w:type="spellEnd"/>
                </w:p>
              </w:tc>
            </w:tr>
          </w:tbl>
          <w:p w:rsidR="00667441" w:rsidRPr="00CB6B91" w:rsidRDefault="00667441" w:rsidP="00667441">
            <w:pPr>
              <w:shd w:val="clear" w:color="auto" w:fill="FFFFFF"/>
              <w:spacing w:line="276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B6B91">
              <w:rPr>
                <w:rStyle w:val="Strong"/>
                <w:sz w:val="28"/>
                <w:szCs w:val="28"/>
                <w:lang w:val="nl-NL"/>
              </w:rPr>
              <w:t xml:space="preserve">Bài 5.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Em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đếm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tam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giác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nhật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dưới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đây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rồi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667441" w:rsidRPr="00CB6B91" w:rsidRDefault="00667441" w:rsidP="00667441">
            <w:pPr>
              <w:shd w:val="clear" w:color="auto" w:fill="FFFFFF"/>
              <w:spacing w:line="276" w:lineRule="auto"/>
              <w:textAlignment w:val="baseline"/>
              <w:rPr>
                <w:color w:val="333333"/>
                <w:sz w:val="28"/>
                <w:szCs w:val="28"/>
              </w:rPr>
            </w:pPr>
            <w:r w:rsidRPr="00CB6B91">
              <w:rPr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79A3F78E" wp14:editId="225D0184">
                  <wp:extent cx="3973830" cy="1000125"/>
                  <wp:effectExtent l="0" t="0" r="7620" b="9525"/>
                  <wp:docPr id="44" name="Picture 44" descr="kiểm tra học kỳ II Toán 2 thông tư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ểm tra học kỳ II Toán 2 thông tư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83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441" w:rsidRPr="00CB6B91" w:rsidRDefault="00667441" w:rsidP="00667441">
            <w:pPr>
              <w:shd w:val="clear" w:color="auto" w:fill="FFFFFF"/>
              <w:spacing w:line="360" w:lineRule="auto"/>
              <w:ind w:firstLine="72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a) </w:t>
            </w:r>
            <w:r w:rsidRPr="00CB6B9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CB6B91">
              <w:rPr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...... </w:t>
            </w:r>
            <w:proofErr w:type="spellStart"/>
            <w:r w:rsidRPr="00CB6B91">
              <w:rPr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B6B9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tam </w:t>
            </w:r>
            <w:proofErr w:type="spellStart"/>
            <w:r w:rsidRPr="00CB6B91">
              <w:rPr>
                <w:color w:val="000000"/>
                <w:sz w:val="28"/>
                <w:szCs w:val="28"/>
                <w:bdr w:val="none" w:sz="0" w:space="0" w:color="auto" w:frame="1"/>
              </w:rPr>
              <w:t>giác</w:t>
            </w:r>
            <w:proofErr w:type="spellEnd"/>
            <w:r w:rsidRPr="00CB6B91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BC6A3E" w:rsidRPr="00C302A2" w:rsidRDefault="00667441" w:rsidP="00C302A2">
            <w:pPr>
              <w:shd w:val="clear" w:color="auto" w:fill="FFFFFF"/>
              <w:spacing w:line="360" w:lineRule="auto"/>
              <w:ind w:firstLine="720"/>
              <w:textAlignment w:val="baseline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b) </w:t>
            </w:r>
            <w:r w:rsidRPr="00CB6B9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CB6B9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…...  </w:t>
            </w:r>
            <w:proofErr w:type="spellStart"/>
            <w:r w:rsidRPr="00CB6B91">
              <w:rPr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B6B9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color w:val="000000"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CB6B9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color w:val="000000"/>
                <w:sz w:val="28"/>
                <w:szCs w:val="28"/>
                <w:bdr w:val="none" w:sz="0" w:space="0" w:color="auto" w:frame="1"/>
              </w:rPr>
              <w:t>nhật</w:t>
            </w:r>
            <w:proofErr w:type="spellEnd"/>
            <w:r w:rsidRPr="00CB6B91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667441" w:rsidRPr="00CB6B91" w:rsidRDefault="00667441" w:rsidP="00667441">
            <w:pPr>
              <w:pStyle w:val="NormalWeb"/>
              <w:shd w:val="clear" w:color="auto" w:fill="FFFFFF"/>
              <w:tabs>
                <w:tab w:val="left" w:pos="768"/>
                <w:tab w:val="center" w:pos="453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CB6B91">
              <w:rPr>
                <w:rStyle w:val="Strong"/>
                <w:sz w:val="28"/>
                <w:szCs w:val="28"/>
                <w:bdr w:val="none" w:sz="0" w:space="0" w:color="auto" w:frame="1"/>
                <w:shd w:val="clear" w:color="auto" w:fill="FFFFFF"/>
              </w:rPr>
              <w:t>Bài</w:t>
            </w:r>
            <w:proofErr w:type="spellEnd"/>
            <w:r w:rsidRPr="00CB6B91">
              <w:rPr>
                <w:rStyle w:val="Strong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234FE">
              <w:rPr>
                <w:rStyle w:val="Strong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  <w:r w:rsidRPr="00CB6B91">
              <w:rPr>
                <w:rStyle w:val="Strong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CB6B91">
              <w:rPr>
                <w:b/>
                <w:sz w:val="28"/>
                <w:szCs w:val="28"/>
              </w:rPr>
              <w:t>Tìm</w:t>
            </w:r>
            <w:proofErr w:type="spellEnd"/>
            <w:r w:rsidRPr="00CB6B91">
              <w:rPr>
                <w:b/>
                <w:sz w:val="28"/>
                <w:szCs w:val="28"/>
              </w:rPr>
              <w:t xml:space="preserve"> x:</w:t>
            </w:r>
          </w:p>
          <w:p w:rsidR="00667441" w:rsidRPr="00CB6B91" w:rsidRDefault="00667441" w:rsidP="00BC6A3E">
            <w:pPr>
              <w:shd w:val="clear" w:color="auto" w:fill="FFFFFF"/>
              <w:spacing w:line="276" w:lineRule="auto"/>
              <w:ind w:firstLine="702"/>
              <w:rPr>
                <w:sz w:val="28"/>
                <w:szCs w:val="28"/>
                <w:lang w:val="vi-VN"/>
              </w:rPr>
            </w:pPr>
            <w:r w:rsidRPr="00CB6B91">
              <w:rPr>
                <w:sz w:val="28"/>
                <w:szCs w:val="28"/>
              </w:rPr>
              <w:t xml:space="preserve">a) </w:t>
            </w:r>
            <w:r w:rsidRPr="00CB6B91">
              <w:rPr>
                <w:sz w:val="28"/>
                <w:szCs w:val="28"/>
                <w:lang w:val="vi-VN"/>
              </w:rPr>
              <w:t>X  x 4 = 28</w:t>
            </w:r>
            <w:r w:rsidRPr="00CB6B91">
              <w:rPr>
                <w:sz w:val="28"/>
                <w:szCs w:val="28"/>
              </w:rPr>
              <w:t>                         </w:t>
            </w:r>
            <w:r w:rsidRPr="00CB6B91">
              <w:rPr>
                <w:sz w:val="28"/>
                <w:szCs w:val="28"/>
                <w:lang w:val="vi-VN"/>
              </w:rPr>
              <w:t xml:space="preserve">                            </w:t>
            </w:r>
            <w:r w:rsidRPr="00CB6B91">
              <w:rPr>
                <w:sz w:val="28"/>
                <w:szCs w:val="28"/>
              </w:rPr>
              <w:t xml:space="preserve"> b) </w:t>
            </w:r>
            <w:r w:rsidRPr="00CB6B91">
              <w:rPr>
                <w:sz w:val="28"/>
                <w:szCs w:val="28"/>
                <w:lang w:val="vi-VN"/>
              </w:rPr>
              <w:t>45 : X = 9</w:t>
            </w:r>
          </w:p>
          <w:tbl>
            <w:tblPr>
              <w:tblW w:w="0" w:type="auto"/>
              <w:tblInd w:w="108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4819"/>
            </w:tblGrid>
            <w:tr w:rsidR="00667441" w:rsidRPr="00CB6B91" w:rsidTr="00C20708">
              <w:tc>
                <w:tcPr>
                  <w:tcW w:w="4253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667441" w:rsidRPr="00CB6B91" w:rsidTr="00C20708">
              <w:tc>
                <w:tcPr>
                  <w:tcW w:w="4253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667441" w:rsidRPr="00CB6B91" w:rsidTr="00C20708">
              <w:tc>
                <w:tcPr>
                  <w:tcW w:w="4253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667441" w:rsidRPr="00CB6B91" w:rsidTr="00C20708">
              <w:tc>
                <w:tcPr>
                  <w:tcW w:w="4253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BC6A3E" w:rsidRDefault="00BC6A3E" w:rsidP="0066744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val="fi-FI"/>
              </w:rPr>
            </w:pPr>
          </w:p>
          <w:p w:rsidR="00667441" w:rsidRPr="00CB6B91" w:rsidRDefault="00667441" w:rsidP="0066744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fi-FI"/>
              </w:rPr>
              <w:t xml:space="preserve">Bài </w:t>
            </w:r>
            <w:r w:rsidR="00D234FE">
              <w:rPr>
                <w:b/>
                <w:sz w:val="28"/>
                <w:szCs w:val="28"/>
                <w:lang w:val="fi-FI"/>
              </w:rPr>
              <w:t>7</w:t>
            </w:r>
            <w:r w:rsidRPr="00CB6B91">
              <w:rPr>
                <w:b/>
                <w:sz w:val="28"/>
                <w:szCs w:val="28"/>
                <w:lang w:val="fi-FI"/>
              </w:rPr>
              <w:t xml:space="preserve">.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Mai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quyển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vở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48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trang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, Mai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đã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hết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chục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trang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quyển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vở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còn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bao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nhiêu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trang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chưa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CB6B9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? </w:t>
            </w:r>
          </w:p>
          <w:p w:rsidR="00667441" w:rsidRPr="00CB6B91" w:rsidRDefault="00667441" w:rsidP="0066744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67441" w:rsidRPr="00CB6B91" w:rsidRDefault="00667441" w:rsidP="00667441">
            <w:pPr>
              <w:pStyle w:val="NormalWeb"/>
              <w:shd w:val="clear" w:color="auto" w:fill="FFFFFF"/>
              <w:tabs>
                <w:tab w:val="left" w:pos="768"/>
                <w:tab w:val="center" w:pos="4536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nl-NL"/>
              </w:rPr>
            </w:pPr>
            <w:r w:rsidRPr="00CB6B91">
              <w:rPr>
                <w:color w:val="000000"/>
                <w:sz w:val="28"/>
                <w:szCs w:val="28"/>
                <w:lang w:val="nl-NL"/>
              </w:rPr>
              <w:tab/>
              <w:t xml:space="preserve">               </w:t>
            </w:r>
            <w:r w:rsidR="00BC6A3E">
              <w:rPr>
                <w:color w:val="000000"/>
                <w:sz w:val="28"/>
                <w:szCs w:val="28"/>
                <w:lang w:val="nl-NL"/>
              </w:rPr>
              <w:t xml:space="preserve">                                 </w:t>
            </w:r>
            <w:r w:rsidRPr="00CB6B91">
              <w:rPr>
                <w:color w:val="000000"/>
                <w:sz w:val="28"/>
                <w:szCs w:val="28"/>
                <w:lang w:val="nl-NL"/>
              </w:rPr>
              <w:t xml:space="preserve">  </w:t>
            </w:r>
            <w:r w:rsidRPr="00CB6B91">
              <w:rPr>
                <w:color w:val="000000"/>
                <w:sz w:val="28"/>
                <w:szCs w:val="28"/>
                <w:u w:val="single"/>
                <w:lang w:val="nl-NL"/>
              </w:rPr>
              <w:t>Bài giải</w:t>
            </w:r>
          </w:p>
          <w:tbl>
            <w:tblPr>
              <w:tblW w:w="0" w:type="auto"/>
              <w:jc w:val="center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528"/>
            </w:tblGrid>
            <w:tr w:rsidR="00667441" w:rsidRPr="00CB6B91" w:rsidTr="00C302A2">
              <w:trPr>
                <w:jc w:val="center"/>
              </w:trPr>
              <w:tc>
                <w:tcPr>
                  <w:tcW w:w="3544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667441" w:rsidRPr="00CB6B91" w:rsidTr="00C302A2">
              <w:trPr>
                <w:jc w:val="center"/>
              </w:trPr>
              <w:tc>
                <w:tcPr>
                  <w:tcW w:w="3544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667441" w:rsidRPr="00CB6B91" w:rsidTr="00C302A2">
              <w:trPr>
                <w:jc w:val="center"/>
              </w:trPr>
              <w:tc>
                <w:tcPr>
                  <w:tcW w:w="3544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667441" w:rsidRPr="00CB6B91" w:rsidTr="00C302A2">
              <w:trPr>
                <w:jc w:val="center"/>
              </w:trPr>
              <w:tc>
                <w:tcPr>
                  <w:tcW w:w="3544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667441" w:rsidRPr="00CB6B91" w:rsidTr="00C302A2">
              <w:trPr>
                <w:jc w:val="center"/>
              </w:trPr>
              <w:tc>
                <w:tcPr>
                  <w:tcW w:w="3544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667441" w:rsidRPr="00CB6B91" w:rsidTr="00C302A2">
              <w:trPr>
                <w:jc w:val="center"/>
              </w:trPr>
              <w:tc>
                <w:tcPr>
                  <w:tcW w:w="3544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667441" w:rsidRPr="00CB6B91" w:rsidTr="00C302A2">
              <w:trPr>
                <w:jc w:val="center"/>
              </w:trPr>
              <w:tc>
                <w:tcPr>
                  <w:tcW w:w="3544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667441" w:rsidRPr="00CB6B91" w:rsidTr="00C302A2">
              <w:trPr>
                <w:jc w:val="center"/>
              </w:trPr>
              <w:tc>
                <w:tcPr>
                  <w:tcW w:w="3544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667441" w:rsidRPr="00CB6B91" w:rsidTr="00C302A2">
              <w:trPr>
                <w:jc w:val="center"/>
              </w:trPr>
              <w:tc>
                <w:tcPr>
                  <w:tcW w:w="3544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:rsidR="00667441" w:rsidRPr="00CB6B91" w:rsidRDefault="00667441" w:rsidP="00C20708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667441" w:rsidRDefault="00667441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667441" w:rsidRDefault="00667441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667441" w:rsidRDefault="00667441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667441" w:rsidRDefault="00667441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667441" w:rsidRDefault="00667441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667441" w:rsidRDefault="00667441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667441" w:rsidRDefault="00667441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BC6A3E" w:rsidRDefault="00BC6A3E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C302A2" w:rsidRDefault="00C302A2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C302A2" w:rsidRDefault="00C302A2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C302A2" w:rsidRDefault="00C302A2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C302A2" w:rsidRDefault="00C302A2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C302A2" w:rsidRDefault="00C302A2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C302A2" w:rsidRDefault="00C302A2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BC6A3E" w:rsidRDefault="00BC6A3E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BC6A3E" w:rsidRDefault="00BC6A3E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667441" w:rsidRDefault="00667441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BC6A3E" w:rsidRDefault="00BC6A3E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BC6A3E" w:rsidRDefault="00BC6A3E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C302A2" w:rsidRDefault="00C302A2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C302A2" w:rsidRDefault="00C302A2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C302A2" w:rsidRDefault="00C302A2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C302A2" w:rsidRDefault="00C302A2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C302A2" w:rsidRDefault="00C302A2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BC6A3E" w:rsidRPr="00936B10" w:rsidRDefault="00BC6A3E" w:rsidP="00667441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0"/>
              <w:gridCol w:w="5277"/>
            </w:tblGrid>
            <w:tr w:rsidR="00341C98" w:rsidRPr="006A3916" w:rsidTr="008A5946">
              <w:trPr>
                <w:trHeight w:val="1167"/>
              </w:trPr>
              <w:tc>
                <w:tcPr>
                  <w:tcW w:w="5320" w:type="dxa"/>
                  <w:shd w:val="clear" w:color="auto" w:fill="auto"/>
                </w:tcPr>
                <w:p w:rsidR="00341C98" w:rsidRPr="00BC6A3E" w:rsidRDefault="00341C98" w:rsidP="00ED1B80">
                  <w:pPr>
                    <w:jc w:val="center"/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BC6A3E">
                    <w:rPr>
                      <w:b/>
                      <w:sz w:val="28"/>
                      <w:szCs w:val="28"/>
                      <w:lang w:val="it-IT"/>
                    </w:rPr>
                    <w:lastRenderedPageBreak/>
                    <w:t>TRƯỜNG TIỂU HỌC TRẦN CAO VÂN</w:t>
                  </w:r>
                </w:p>
                <w:p w:rsidR="00341C98" w:rsidRPr="00BC6A3E" w:rsidRDefault="00341C98" w:rsidP="004F670A">
                  <w:pPr>
                    <w:jc w:val="both"/>
                    <w:rPr>
                      <w:sz w:val="28"/>
                      <w:szCs w:val="28"/>
                      <w:lang w:val="nb-NO"/>
                    </w:rPr>
                  </w:pPr>
                  <w:proofErr w:type="spellStart"/>
                  <w:r w:rsidRPr="00BC6A3E">
                    <w:rPr>
                      <w:sz w:val="28"/>
                      <w:szCs w:val="28"/>
                    </w:rPr>
                    <w:t>Họ</w:t>
                  </w:r>
                  <w:proofErr w:type="spellEnd"/>
                  <w:r w:rsidRPr="00BC6A3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6A3E">
                    <w:rPr>
                      <w:sz w:val="28"/>
                      <w:szCs w:val="28"/>
                    </w:rPr>
                    <w:t>và</w:t>
                  </w:r>
                  <w:proofErr w:type="spellEnd"/>
                  <w:r w:rsidRPr="00BC6A3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6A3E">
                    <w:rPr>
                      <w:sz w:val="28"/>
                      <w:szCs w:val="28"/>
                    </w:rPr>
                    <w:t>tên</w:t>
                  </w:r>
                  <w:proofErr w:type="spellEnd"/>
                  <w:r w:rsidRPr="00BC6A3E">
                    <w:rPr>
                      <w:sz w:val="28"/>
                      <w:szCs w:val="28"/>
                    </w:rPr>
                    <w:t>: ……………………………</w:t>
                  </w:r>
                </w:p>
              </w:tc>
              <w:tc>
                <w:tcPr>
                  <w:tcW w:w="5277" w:type="dxa"/>
                  <w:shd w:val="clear" w:color="auto" w:fill="auto"/>
                </w:tcPr>
                <w:p w:rsidR="00341C98" w:rsidRPr="00BC6A3E" w:rsidRDefault="00341C98" w:rsidP="004F670A">
                  <w:pPr>
                    <w:jc w:val="center"/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BC6A3E">
                    <w:rPr>
                      <w:b/>
                      <w:sz w:val="28"/>
                      <w:szCs w:val="28"/>
                      <w:lang w:val="it-IT"/>
                    </w:rPr>
                    <w:t>BÀI ÔN TẬP TOÁN TUẦN 2</w:t>
                  </w:r>
                </w:p>
                <w:p w:rsidR="00341C98" w:rsidRPr="00BC6A3E" w:rsidRDefault="00341C98" w:rsidP="004F670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 w:rsidRPr="00BC6A3E">
                    <w:rPr>
                      <w:b/>
                      <w:sz w:val="28"/>
                      <w:szCs w:val="28"/>
                      <w:lang w:val="it-IT"/>
                    </w:rPr>
                    <w:t>(Bài số 2)</w:t>
                  </w:r>
                </w:p>
              </w:tc>
            </w:tr>
          </w:tbl>
          <w:p w:rsidR="00341C98" w:rsidRPr="00116B18" w:rsidRDefault="00341C98" w:rsidP="00341C98">
            <w:pPr>
              <w:spacing w:before="80"/>
              <w:jc w:val="both"/>
              <w:rPr>
                <w:b/>
                <w:i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                                                                                     </w:t>
            </w:r>
          </w:p>
          <w:p w:rsidR="00341C98" w:rsidRPr="00DF5EB1" w:rsidRDefault="00341C98" w:rsidP="00341C98">
            <w:pPr>
              <w:spacing w:before="80"/>
              <w:jc w:val="both"/>
              <w:rPr>
                <w:b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 Bài 1</w:t>
            </w:r>
            <w:r w:rsidRPr="00DF5EB1">
              <w:rPr>
                <w:b/>
                <w:sz w:val="28"/>
                <w:szCs w:val="28"/>
                <w:lang w:val="it-IT"/>
              </w:rPr>
              <w:t>. Điền số hoặc chữ thích hợp vào chỗ chừa trống:</w:t>
            </w:r>
            <w:r w:rsidRPr="00DF5EB1">
              <w:rPr>
                <w:lang w:val="it-IT"/>
              </w:rPr>
              <w:t xml:space="preserve"> </w:t>
            </w:r>
            <w:r w:rsidRPr="00DF5EB1">
              <w:rPr>
                <w:lang w:val="it-IT"/>
              </w:rPr>
              <w:tab/>
            </w:r>
            <w:r w:rsidRPr="00DF5EB1">
              <w:rPr>
                <w:lang w:val="it-IT"/>
              </w:rPr>
              <w:tab/>
            </w:r>
            <w:r w:rsidRPr="00DF5EB1">
              <w:rPr>
                <w:lang w:val="it-IT"/>
              </w:rPr>
              <w:tab/>
            </w:r>
            <w:r w:rsidRPr="00DF5EB1">
              <w:rPr>
                <w:lang w:val="it-IT"/>
              </w:rPr>
              <w:tab/>
            </w:r>
            <w:r w:rsidRPr="00DF5EB1">
              <w:rPr>
                <w:lang w:val="it-IT"/>
              </w:rPr>
              <w:tab/>
              <w:t xml:space="preserve">    </w:t>
            </w:r>
          </w:p>
          <w:p w:rsidR="00341C98" w:rsidRPr="003D4B26" w:rsidRDefault="00341C98" w:rsidP="008A5946">
            <w:pPr>
              <w:spacing w:before="80"/>
              <w:ind w:firstLine="360"/>
              <w:jc w:val="both"/>
              <w:rPr>
                <w:sz w:val="28"/>
                <w:szCs w:val="28"/>
                <w:lang w:val="it-IT"/>
              </w:rPr>
            </w:pPr>
            <w:r w:rsidRPr="008A5946">
              <w:rPr>
                <w:sz w:val="28"/>
                <w:szCs w:val="28"/>
                <w:lang w:val="it-IT"/>
              </w:rPr>
              <w:t>a</w:t>
            </w:r>
            <w:r w:rsidRPr="003D4B26">
              <w:rPr>
                <w:b/>
                <w:sz w:val="28"/>
                <w:szCs w:val="28"/>
                <w:lang w:val="it-IT"/>
              </w:rPr>
              <w:t xml:space="preserve">. </w:t>
            </w:r>
            <w:r w:rsidRPr="003D4B26">
              <w:rPr>
                <w:sz w:val="28"/>
                <w:szCs w:val="28"/>
                <w:lang w:val="it-IT"/>
              </w:rPr>
              <w:t>689 được đọc là: .........................................................................................</w:t>
            </w:r>
            <w:r>
              <w:rPr>
                <w:sz w:val="28"/>
                <w:szCs w:val="28"/>
                <w:lang w:val="it-IT"/>
              </w:rPr>
              <w:t>........</w:t>
            </w:r>
            <w:r w:rsidRPr="003D4B26">
              <w:rPr>
                <w:sz w:val="28"/>
                <w:szCs w:val="28"/>
                <w:lang w:val="it-IT"/>
              </w:rPr>
              <w:t xml:space="preserve"> </w:t>
            </w:r>
          </w:p>
          <w:p w:rsidR="00341C98" w:rsidRPr="003D4B26" w:rsidRDefault="00341C98" w:rsidP="008A5946">
            <w:pPr>
              <w:spacing w:before="80"/>
              <w:ind w:firstLine="360"/>
              <w:jc w:val="both"/>
              <w:rPr>
                <w:sz w:val="28"/>
                <w:szCs w:val="28"/>
                <w:lang w:val="it-IT"/>
              </w:rPr>
            </w:pPr>
            <w:r w:rsidRPr="008A5946">
              <w:rPr>
                <w:b/>
                <w:sz w:val="28"/>
                <w:szCs w:val="28"/>
                <w:lang w:val="it-IT"/>
              </w:rPr>
              <w:t>b</w:t>
            </w:r>
            <w:r w:rsidRPr="003D4B26">
              <w:rPr>
                <w:b/>
                <w:sz w:val="28"/>
                <w:szCs w:val="28"/>
                <w:lang w:val="it-IT"/>
              </w:rPr>
              <w:t xml:space="preserve">. </w:t>
            </w:r>
            <w:r w:rsidRPr="003D4B26">
              <w:rPr>
                <w:sz w:val="28"/>
                <w:szCs w:val="28"/>
                <w:lang w:val="it-IT"/>
              </w:rPr>
              <w:t>4m = ............ dm</w:t>
            </w:r>
            <w:r>
              <w:rPr>
                <w:sz w:val="28"/>
                <w:szCs w:val="28"/>
                <w:lang w:val="it-IT"/>
              </w:rPr>
              <w:t xml:space="preserve">                                                                                                  </w:t>
            </w:r>
          </w:p>
          <w:p w:rsidR="00341C98" w:rsidRDefault="00341C98" w:rsidP="008A5946">
            <w:pPr>
              <w:spacing w:before="80" w:line="360" w:lineRule="auto"/>
              <w:ind w:firstLine="360"/>
              <w:jc w:val="both"/>
              <w:rPr>
                <w:sz w:val="28"/>
                <w:szCs w:val="28"/>
                <w:lang w:val="it-IT"/>
              </w:rPr>
            </w:pPr>
            <w:r w:rsidRPr="003D4B26">
              <w:rPr>
                <w:b/>
                <w:sz w:val="28"/>
                <w:szCs w:val="28"/>
                <w:lang w:val="it-IT"/>
              </w:rPr>
              <w:t xml:space="preserve">c. </w:t>
            </w:r>
            <w:r w:rsidRPr="003D4B26">
              <w:rPr>
                <w:sz w:val="28"/>
                <w:szCs w:val="28"/>
                <w:lang w:val="it-IT"/>
              </w:rPr>
              <w:t>Độ dài các cạnh của hình tam giác đo được: 7cm, 8cm, 9cm thì chu vi của hình t</w:t>
            </w:r>
            <w:r>
              <w:rPr>
                <w:sz w:val="28"/>
                <w:szCs w:val="28"/>
                <w:lang w:val="it-IT"/>
              </w:rPr>
              <w:t>am giác</w:t>
            </w:r>
          </w:p>
          <w:p w:rsidR="00341C98" w:rsidRPr="00C72DFA" w:rsidRDefault="008A5946" w:rsidP="008A5946">
            <w:pPr>
              <w:spacing w:before="80" w:line="360" w:lineRule="auto"/>
              <w:ind w:firstLine="360"/>
              <w:jc w:val="both"/>
              <w:rPr>
                <w:sz w:val="28"/>
                <w:szCs w:val="28"/>
                <w:lang w:val="it-IT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0FF367" wp14:editId="2FF99714">
                      <wp:simplePos x="0" y="0"/>
                      <wp:positionH relativeFrom="column">
                        <wp:posOffset>5499626</wp:posOffset>
                      </wp:positionH>
                      <wp:positionV relativeFrom="paragraph">
                        <wp:posOffset>289560</wp:posOffset>
                      </wp:positionV>
                      <wp:extent cx="281940" cy="756920"/>
                      <wp:effectExtent l="19050" t="19050" r="22860" b="2413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24856">
                                <a:off x="0" y="0"/>
                                <a:ext cx="281940" cy="756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AEAB0" id="Oval 17" o:spid="_x0000_s1026" style="position:absolute;margin-left:433.05pt;margin-top:22.8pt;width:22.2pt;height:59.6pt;rotation:-13637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" fill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2599E2" wp14:editId="5E8D2EBE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270510</wp:posOffset>
                      </wp:positionV>
                      <wp:extent cx="1371600" cy="800100"/>
                      <wp:effectExtent l="0" t="0" r="19050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C98" w:rsidRDefault="00341C98" w:rsidP="00341C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</w:p>
                                <w:p w:rsidR="00341C98" w:rsidRDefault="00341C98" w:rsidP="00341C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</w:p>
                                <w:p w:rsidR="00341C98" w:rsidRDefault="00341C98" w:rsidP="00341C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</w:p>
                                <w:p w:rsidR="00341C98" w:rsidRPr="006C2C78" w:rsidRDefault="00341C98" w:rsidP="00341C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41C98" w:rsidRDefault="00341C98" w:rsidP="00341C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41C98" w:rsidRPr="006C2C78" w:rsidRDefault="00341C98" w:rsidP="00341C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41C98" w:rsidRPr="006C2C78" w:rsidRDefault="00341C98" w:rsidP="00341C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41C98" w:rsidRPr="006C2C78" w:rsidRDefault="00341C98" w:rsidP="00341C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C2C78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  <w:r w:rsidRPr="006C2C78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  <w:r w:rsidRPr="006C2C78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7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599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354.75pt;margin-top:21.3pt;width:10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">
                      <v:textbox>
                        <w:txbxContent>
                          <w:p w:rsidR="00341C98" w:rsidRDefault="00341C98" w:rsidP="00341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</w:p>
                          <w:p w:rsidR="00341C98" w:rsidRDefault="00341C98" w:rsidP="00341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</w:p>
                          <w:p w:rsidR="00341C98" w:rsidRDefault="00341C98" w:rsidP="00341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</w:p>
                          <w:p w:rsidR="00341C98" w:rsidRPr="006C2C78" w:rsidRDefault="00341C98" w:rsidP="00341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41C98" w:rsidRDefault="00341C98" w:rsidP="00341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41C98" w:rsidRPr="006C2C78" w:rsidRDefault="00341C98" w:rsidP="00341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41C98" w:rsidRPr="006C2C78" w:rsidRDefault="00341C98" w:rsidP="00341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41C98" w:rsidRPr="006C2C78" w:rsidRDefault="00341C98" w:rsidP="00341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C2C78"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 w:rsidRPr="006C2C78"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 w:rsidRPr="006C2C78"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C98">
              <w:rPr>
                <w:sz w:val="28"/>
                <w:szCs w:val="28"/>
                <w:lang w:val="it-IT"/>
              </w:rPr>
              <w:t xml:space="preserve">   </w:t>
            </w:r>
            <w:r w:rsidR="00341C98" w:rsidRPr="003D4B26">
              <w:rPr>
                <w:sz w:val="28"/>
                <w:szCs w:val="28"/>
                <w:lang w:val="it-IT"/>
              </w:rPr>
              <w:t xml:space="preserve"> đó </w:t>
            </w:r>
            <w:r w:rsidR="00341C98" w:rsidRPr="002A3681">
              <w:rPr>
                <w:sz w:val="28"/>
                <w:szCs w:val="28"/>
                <w:lang w:val="it-IT"/>
              </w:rPr>
              <w:t>là:…………………………………………………………………</w:t>
            </w:r>
            <w:r w:rsidR="00341C98">
              <w:rPr>
                <w:sz w:val="28"/>
                <w:szCs w:val="28"/>
                <w:lang w:val="it-IT"/>
              </w:rPr>
              <w:t>....................</w:t>
            </w:r>
          </w:p>
          <w:p w:rsidR="00341C98" w:rsidRDefault="00341C98" w:rsidP="008A5946">
            <w:pPr>
              <w:tabs>
                <w:tab w:val="left" w:pos="8790"/>
              </w:tabs>
              <w:spacing w:before="80" w:line="360" w:lineRule="auto"/>
              <w:ind w:firstLine="360"/>
              <w:jc w:val="both"/>
              <w:rPr>
                <w:i/>
                <w:iCs/>
                <w:sz w:val="28"/>
                <w:szCs w:val="28"/>
                <w:lang w:val="it-IT"/>
              </w:rPr>
            </w:pPr>
            <w:r w:rsidRPr="00C72DFA">
              <w:rPr>
                <w:b/>
                <w:sz w:val="28"/>
                <w:szCs w:val="28"/>
                <w:lang w:val="it-IT"/>
              </w:rPr>
              <w:t xml:space="preserve">d. </w:t>
            </w:r>
            <w:r>
              <w:rPr>
                <w:sz w:val="28"/>
                <w:szCs w:val="28"/>
                <w:lang w:val="it-IT"/>
              </w:rPr>
              <w:t>H</w:t>
            </w:r>
            <w:r w:rsidRPr="00C72DFA">
              <w:rPr>
                <w:sz w:val="28"/>
                <w:szCs w:val="28"/>
                <w:lang w:val="it-IT"/>
              </w:rPr>
              <w:t xml:space="preserve">ình bên đã </w:t>
            </w:r>
            <w:r>
              <w:rPr>
                <w:sz w:val="28"/>
                <w:szCs w:val="28"/>
                <w:lang w:val="it-IT"/>
              </w:rPr>
              <w:t xml:space="preserve">được </w:t>
            </w:r>
            <w:r w:rsidRPr="00C72DFA">
              <w:rPr>
                <w:sz w:val="28"/>
                <w:szCs w:val="28"/>
                <w:lang w:val="it-IT"/>
              </w:rPr>
              <w:t xml:space="preserve">khoanh vào ........... số bông hoa.     </w:t>
            </w:r>
            <w:r w:rsidRPr="00C72DFA">
              <w:rPr>
                <w:sz w:val="28"/>
                <w:szCs w:val="28"/>
                <w:lang w:val="it-IT"/>
              </w:rPr>
              <w:tab/>
            </w:r>
            <w:r>
              <w:rPr>
                <w:sz w:val="28"/>
                <w:szCs w:val="28"/>
                <w:lang w:val="it-IT"/>
              </w:rPr>
              <w:t xml:space="preserve">       </w:t>
            </w:r>
          </w:p>
          <w:p w:rsidR="008A5946" w:rsidRDefault="00341C98" w:rsidP="00341C98">
            <w:pPr>
              <w:tabs>
                <w:tab w:val="left" w:pos="8790"/>
              </w:tabs>
              <w:spacing w:before="80" w:line="360" w:lineRule="auto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</w:t>
            </w:r>
          </w:p>
          <w:p w:rsidR="00341C98" w:rsidRPr="008A5946" w:rsidRDefault="00341C98" w:rsidP="00341C98">
            <w:pPr>
              <w:tabs>
                <w:tab w:val="left" w:pos="8790"/>
              </w:tabs>
              <w:spacing w:before="80" w:line="360" w:lineRule="auto"/>
              <w:jc w:val="both"/>
              <w:rPr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Bài</w:t>
            </w:r>
            <w:r w:rsidRPr="00CC1980">
              <w:rPr>
                <w:b/>
                <w:bCs/>
                <w:sz w:val="28"/>
                <w:szCs w:val="28"/>
                <w:lang w:val="it-IT"/>
              </w:rPr>
              <w:t xml:space="preserve"> 2</w:t>
            </w:r>
            <w:r>
              <w:rPr>
                <w:sz w:val="28"/>
                <w:szCs w:val="28"/>
                <w:lang w:val="it-IT"/>
              </w:rPr>
              <w:t>. Các số: 586; 387; 695; 204; 310 được sắp xếp theo</w:t>
            </w:r>
            <w:r w:rsidR="008A5946">
              <w:rPr>
                <w:sz w:val="28"/>
                <w:szCs w:val="28"/>
                <w:lang w:val="it-IT"/>
              </w:rPr>
              <w:t xml:space="preserve"> </w:t>
            </w:r>
            <w:r>
              <w:rPr>
                <w:sz w:val="28"/>
                <w:szCs w:val="28"/>
                <w:lang w:val="it-IT"/>
              </w:rPr>
              <w:t>thứ tự từ bé đến lớn là:...............................................................................................</w:t>
            </w:r>
          </w:p>
          <w:p w:rsidR="00341C98" w:rsidRPr="00CC1980" w:rsidRDefault="00341C98" w:rsidP="00341C98">
            <w:pPr>
              <w:spacing w:before="120" w:line="360" w:lineRule="auto"/>
              <w:jc w:val="both"/>
              <w:rPr>
                <w:b/>
                <w:sz w:val="30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Bài 3. </w:t>
            </w:r>
            <w:r w:rsidRPr="00CC1980">
              <w:rPr>
                <w:b/>
                <w:sz w:val="28"/>
                <w:szCs w:val="28"/>
                <w:lang w:val="it-IT"/>
              </w:rPr>
              <w:t>Đặt tính rồi tính:</w:t>
            </w:r>
            <w:r w:rsidRPr="00CC1980">
              <w:rPr>
                <w:b/>
                <w:lang w:val="it-IT"/>
              </w:rPr>
              <w:t xml:space="preserve">  </w:t>
            </w:r>
            <w:r w:rsidRPr="00CC1980">
              <w:rPr>
                <w:lang w:val="it-IT"/>
              </w:rPr>
              <w:tab/>
            </w:r>
            <w:r w:rsidRPr="00CC1980">
              <w:rPr>
                <w:lang w:val="it-IT"/>
              </w:rPr>
              <w:tab/>
            </w:r>
            <w:r w:rsidRPr="00CC1980">
              <w:rPr>
                <w:lang w:val="it-IT"/>
              </w:rPr>
              <w:tab/>
            </w:r>
            <w:r w:rsidRPr="00CC1980">
              <w:rPr>
                <w:lang w:val="it-IT"/>
              </w:rPr>
              <w:tab/>
            </w:r>
            <w:r w:rsidRPr="00CC1980">
              <w:rPr>
                <w:lang w:val="it-IT"/>
              </w:rPr>
              <w:tab/>
            </w:r>
            <w:r w:rsidRPr="00CC1980">
              <w:rPr>
                <w:lang w:val="it-IT"/>
              </w:rPr>
              <w:tab/>
            </w:r>
            <w:r w:rsidRPr="00CC1980">
              <w:rPr>
                <w:lang w:val="it-IT"/>
              </w:rPr>
              <w:tab/>
            </w:r>
            <w:r w:rsidRPr="00CC1980">
              <w:rPr>
                <w:lang w:val="it-IT"/>
              </w:rPr>
              <w:tab/>
            </w:r>
            <w:r w:rsidRPr="00CC1980">
              <w:rPr>
                <w:lang w:val="it-IT"/>
              </w:rPr>
              <w:tab/>
              <w:t xml:space="preserve">               </w:t>
            </w:r>
          </w:p>
          <w:tbl>
            <w:tblPr>
              <w:tblW w:w="10806" w:type="dxa"/>
              <w:tblLayout w:type="fixed"/>
              <w:tblLook w:val="01E0" w:firstRow="1" w:lastRow="1" w:firstColumn="1" w:lastColumn="1" w:noHBand="0" w:noVBand="0"/>
            </w:tblPr>
            <w:tblGrid>
              <w:gridCol w:w="2712"/>
              <w:gridCol w:w="1493"/>
              <w:gridCol w:w="526"/>
              <w:gridCol w:w="260"/>
              <w:gridCol w:w="148"/>
              <w:gridCol w:w="2073"/>
              <w:gridCol w:w="3434"/>
              <w:gridCol w:w="160"/>
            </w:tblGrid>
            <w:tr w:rsidR="00341C98" w:rsidRPr="004F53B8" w:rsidTr="00BC6A3E">
              <w:trPr>
                <w:gridAfter w:val="1"/>
                <w:wAfter w:w="160" w:type="dxa"/>
              </w:trPr>
              <w:tc>
                <w:tcPr>
                  <w:tcW w:w="2712" w:type="dxa"/>
                  <w:shd w:val="clear" w:color="auto" w:fill="auto"/>
                </w:tcPr>
                <w:p w:rsidR="00341C98" w:rsidRPr="004F53B8" w:rsidRDefault="00341C98" w:rsidP="004F670A">
                  <w:pPr>
                    <w:spacing w:before="120" w:after="60"/>
                    <w:jc w:val="center"/>
                    <w:rPr>
                      <w:sz w:val="28"/>
                      <w:szCs w:val="28"/>
                      <w:lang w:val="it-IT"/>
                    </w:rPr>
                  </w:pPr>
                  <w:r w:rsidRPr="004F53B8">
                    <w:rPr>
                      <w:sz w:val="28"/>
                      <w:szCs w:val="28"/>
                      <w:lang w:val="it-IT"/>
                    </w:rPr>
                    <w:t xml:space="preserve">                352 +  144</w:t>
                  </w:r>
                </w:p>
                <w:p w:rsidR="00341C98" w:rsidRPr="004F53B8" w:rsidRDefault="00341C98" w:rsidP="004F670A">
                  <w:pPr>
                    <w:spacing w:before="40" w:after="40"/>
                    <w:jc w:val="center"/>
                    <w:rPr>
                      <w:sz w:val="28"/>
                      <w:szCs w:val="28"/>
                      <w:lang w:val="it-IT"/>
                    </w:rPr>
                  </w:pPr>
                  <w:r w:rsidRPr="004F53B8">
                    <w:rPr>
                      <w:sz w:val="28"/>
                      <w:szCs w:val="28"/>
                      <w:lang w:val="it-IT"/>
                    </w:rPr>
                    <w:t xml:space="preserve">                ...................</w:t>
                  </w:r>
                </w:p>
                <w:p w:rsidR="00341C98" w:rsidRPr="004F53B8" w:rsidRDefault="00341C98" w:rsidP="004F670A">
                  <w:pPr>
                    <w:spacing w:before="40" w:after="40"/>
                    <w:jc w:val="center"/>
                    <w:rPr>
                      <w:sz w:val="28"/>
                      <w:szCs w:val="28"/>
                      <w:lang w:val="it-IT"/>
                    </w:rPr>
                  </w:pPr>
                  <w:r w:rsidRPr="004F53B8">
                    <w:rPr>
                      <w:sz w:val="28"/>
                      <w:szCs w:val="28"/>
                      <w:lang w:val="it-IT"/>
                    </w:rPr>
                    <w:t xml:space="preserve">                ...................</w:t>
                  </w:r>
                </w:p>
                <w:p w:rsidR="00341C98" w:rsidRPr="004F53B8" w:rsidRDefault="00341C98" w:rsidP="004F670A">
                  <w:pPr>
                    <w:spacing w:before="40" w:after="40"/>
                    <w:jc w:val="center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  <w:lang w:val="it-IT"/>
                    </w:rPr>
                    <w:t xml:space="preserve">               ................</w:t>
                  </w:r>
                  <w:r w:rsidRPr="004F53B8">
                    <w:rPr>
                      <w:sz w:val="28"/>
                      <w:szCs w:val="28"/>
                    </w:rPr>
                    <w:t>...</w:t>
                  </w:r>
                </w:p>
              </w:tc>
              <w:tc>
                <w:tcPr>
                  <w:tcW w:w="2427" w:type="dxa"/>
                  <w:gridSpan w:val="4"/>
                  <w:shd w:val="clear" w:color="auto" w:fill="auto"/>
                </w:tcPr>
                <w:p w:rsidR="00341C98" w:rsidRPr="004F53B8" w:rsidRDefault="00341C98" w:rsidP="004F670A">
                  <w:pPr>
                    <w:spacing w:before="120" w:after="60"/>
                    <w:jc w:val="center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263 - 31</w:t>
                  </w:r>
                </w:p>
                <w:p w:rsidR="00341C98" w:rsidRPr="004F53B8" w:rsidRDefault="00341C98" w:rsidP="004F670A">
                  <w:pPr>
                    <w:spacing w:before="40" w:after="40"/>
                    <w:jc w:val="center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</w:t>
                  </w:r>
                </w:p>
                <w:p w:rsidR="00341C98" w:rsidRPr="004F53B8" w:rsidRDefault="00341C98" w:rsidP="004F670A">
                  <w:pPr>
                    <w:spacing w:before="40" w:after="40"/>
                    <w:jc w:val="center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</w:t>
                  </w:r>
                </w:p>
                <w:p w:rsidR="00341C98" w:rsidRPr="004F53B8" w:rsidRDefault="00341C98" w:rsidP="004F670A">
                  <w:pPr>
                    <w:spacing w:before="40" w:after="40"/>
                    <w:jc w:val="center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:rsidR="00341C98" w:rsidRPr="004F53B8" w:rsidRDefault="00341C98" w:rsidP="004F670A">
                  <w:pPr>
                    <w:spacing w:before="120" w:after="60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 xml:space="preserve">  867 - 153 </w:t>
                  </w:r>
                </w:p>
                <w:p w:rsidR="00341C98" w:rsidRPr="004F53B8" w:rsidRDefault="00341C98" w:rsidP="004F670A">
                  <w:pPr>
                    <w:spacing w:before="40" w:after="40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</w:t>
                  </w:r>
                </w:p>
                <w:p w:rsidR="00341C98" w:rsidRPr="004F53B8" w:rsidRDefault="00341C98" w:rsidP="004F670A">
                  <w:pPr>
                    <w:spacing w:before="40" w:after="40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</w:t>
                  </w:r>
                </w:p>
                <w:p w:rsidR="00341C98" w:rsidRPr="004F53B8" w:rsidRDefault="00341C98" w:rsidP="004F670A">
                  <w:pPr>
                    <w:spacing w:before="40" w:after="40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</w:t>
                  </w:r>
                </w:p>
              </w:tc>
              <w:tc>
                <w:tcPr>
                  <w:tcW w:w="3434" w:type="dxa"/>
                  <w:shd w:val="clear" w:color="auto" w:fill="auto"/>
                </w:tcPr>
                <w:p w:rsidR="00341C98" w:rsidRPr="004F53B8" w:rsidRDefault="00341C98" w:rsidP="004F670A">
                  <w:pPr>
                    <w:spacing w:before="120" w:after="60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 xml:space="preserve">  56 + 210</w:t>
                  </w:r>
                </w:p>
                <w:p w:rsidR="00341C98" w:rsidRPr="004F53B8" w:rsidRDefault="00341C98" w:rsidP="004F670A">
                  <w:pPr>
                    <w:spacing w:before="40" w:after="40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</w:t>
                  </w:r>
                </w:p>
                <w:p w:rsidR="00341C98" w:rsidRPr="004F53B8" w:rsidRDefault="00341C98" w:rsidP="004F670A">
                  <w:pPr>
                    <w:spacing w:before="40" w:after="40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</w:t>
                  </w:r>
                </w:p>
                <w:p w:rsidR="00341C98" w:rsidRPr="004F53B8" w:rsidRDefault="00341C98" w:rsidP="004F670A">
                  <w:pPr>
                    <w:spacing w:before="40" w:after="40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</w:t>
                  </w:r>
                </w:p>
              </w:tc>
            </w:tr>
            <w:tr w:rsidR="00341C98" w:rsidRPr="004F53B8" w:rsidTr="00BC6A3E">
              <w:trPr>
                <w:gridAfter w:val="1"/>
                <w:wAfter w:w="160" w:type="dxa"/>
              </w:trPr>
              <w:tc>
                <w:tcPr>
                  <w:tcW w:w="4991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C6A3E" w:rsidRDefault="00341C98" w:rsidP="004F670A">
                  <w:pPr>
                    <w:spacing w:before="120"/>
                    <w:jc w:val="both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4F53B8">
                    <w:rPr>
                      <w:b/>
                      <w:sz w:val="28"/>
                      <w:szCs w:val="28"/>
                      <w:lang w:val="it-IT"/>
                    </w:rPr>
                    <w:t xml:space="preserve">Bài </w:t>
                  </w:r>
                  <w:r w:rsidRPr="004F53B8">
                    <w:rPr>
                      <w:b/>
                      <w:sz w:val="28"/>
                      <w:szCs w:val="28"/>
                      <w:lang w:val="es-ES"/>
                    </w:rPr>
                    <w:t>4.</w:t>
                  </w:r>
                </w:p>
                <w:p w:rsidR="00341C98" w:rsidRPr="004F53B8" w:rsidRDefault="00341C98" w:rsidP="004F670A">
                  <w:pPr>
                    <w:spacing w:before="12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proofErr w:type="spellStart"/>
                  <w:r w:rsidRPr="004F53B8">
                    <w:rPr>
                      <w:b/>
                      <w:sz w:val="28"/>
                      <w:szCs w:val="28"/>
                      <w:lang w:val="es-ES"/>
                    </w:rPr>
                    <w:t>a.Tính</w:t>
                  </w:r>
                  <w:proofErr w:type="spellEnd"/>
                  <w:r w:rsidRPr="004F53B8">
                    <w:rPr>
                      <w:sz w:val="28"/>
                      <w:szCs w:val="28"/>
                      <w:lang w:val="es-ES"/>
                    </w:rPr>
                    <w:t xml:space="preserve">:                                   </w:t>
                  </w:r>
                </w:p>
                <w:p w:rsidR="00341C98" w:rsidRPr="004F53B8" w:rsidRDefault="00BC6A3E" w:rsidP="004F670A">
                  <w:pPr>
                    <w:spacing w:before="6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 xml:space="preserve">   </w:t>
                  </w:r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4 x 8 + </w:t>
                  </w:r>
                  <w:proofErr w:type="gram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8  =</w:t>
                  </w:r>
                  <w:proofErr w:type="gram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………....…….. = …..…...</w:t>
                  </w:r>
                </w:p>
                <w:p w:rsidR="00341C98" w:rsidRPr="004F53B8" w:rsidRDefault="00341C98" w:rsidP="004F670A">
                  <w:pPr>
                    <w:spacing w:before="60"/>
                    <w:jc w:val="both"/>
                    <w:rPr>
                      <w:lang w:val="es-ES"/>
                    </w:rPr>
                  </w:pPr>
                  <w:r w:rsidRPr="004F53B8">
                    <w:rPr>
                      <w:sz w:val="28"/>
                      <w:szCs w:val="28"/>
                      <w:lang w:val="es-ES"/>
                    </w:rPr>
                    <w:t xml:space="preserve">   5 x 6 + 70 = ……</w:t>
                  </w:r>
                  <w:proofErr w:type="gramStart"/>
                  <w:r w:rsidRPr="004F53B8">
                    <w:rPr>
                      <w:sz w:val="28"/>
                      <w:szCs w:val="28"/>
                      <w:lang w:val="es-ES"/>
                    </w:rPr>
                    <w:t>…....</w:t>
                  </w:r>
                  <w:proofErr w:type="gramEnd"/>
                  <w:r w:rsidRPr="004F53B8">
                    <w:rPr>
                      <w:sz w:val="28"/>
                      <w:szCs w:val="28"/>
                      <w:lang w:val="es-ES"/>
                    </w:rPr>
                    <w:t>…….. = …..…...</w:t>
                  </w:r>
                </w:p>
              </w:tc>
              <w:tc>
                <w:tcPr>
                  <w:tcW w:w="565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BC6A3E" w:rsidRDefault="00BC6A3E" w:rsidP="004F670A">
                  <w:pPr>
                    <w:spacing w:before="120"/>
                    <w:jc w:val="both"/>
                    <w:rPr>
                      <w:b/>
                      <w:sz w:val="28"/>
                      <w:szCs w:val="28"/>
                      <w:lang w:val="es-ES"/>
                    </w:rPr>
                  </w:pPr>
                </w:p>
                <w:p w:rsidR="00341C98" w:rsidRPr="004F53B8" w:rsidRDefault="00341C98" w:rsidP="004F670A">
                  <w:pPr>
                    <w:spacing w:before="120"/>
                    <w:jc w:val="both"/>
                    <w:rPr>
                      <w:lang w:val="es-ES"/>
                    </w:rPr>
                  </w:pPr>
                  <w:r w:rsidRPr="004F53B8">
                    <w:rPr>
                      <w:b/>
                      <w:sz w:val="28"/>
                      <w:szCs w:val="28"/>
                      <w:lang w:val="es-ES"/>
                    </w:rPr>
                    <w:t>b.</w:t>
                  </w:r>
                  <w:r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4F53B8">
                    <w:rPr>
                      <w:b/>
                      <w:sz w:val="28"/>
                      <w:szCs w:val="28"/>
                      <w:lang w:val="es-ES"/>
                    </w:rPr>
                    <w:t>Tìm</w:t>
                  </w:r>
                  <w:proofErr w:type="spellEnd"/>
                  <w:r w:rsidRPr="004F53B8">
                    <w:rPr>
                      <w:b/>
                      <w:sz w:val="28"/>
                      <w:szCs w:val="28"/>
                      <w:lang w:val="es-ES"/>
                    </w:rPr>
                    <w:t xml:space="preserve"> y</w:t>
                  </w:r>
                  <w:r w:rsidRPr="004F53B8">
                    <w:rPr>
                      <w:sz w:val="28"/>
                      <w:szCs w:val="28"/>
                      <w:lang w:val="es-ES"/>
                    </w:rPr>
                    <w:t>:</w:t>
                  </w:r>
                  <w:r w:rsidRPr="004F53B8">
                    <w:rPr>
                      <w:lang w:val="es-ES"/>
                    </w:rPr>
                    <w:t xml:space="preserve">       </w:t>
                  </w:r>
                  <w:r w:rsidRPr="004F53B8">
                    <w:rPr>
                      <w:sz w:val="28"/>
                      <w:szCs w:val="28"/>
                      <w:lang w:val="es-ES"/>
                    </w:rPr>
                    <w:t>y + 50  =  369</w:t>
                  </w:r>
                  <w:r w:rsidRPr="004F53B8">
                    <w:rPr>
                      <w:lang w:val="es-ES"/>
                    </w:rPr>
                    <w:t xml:space="preserve">                      </w:t>
                  </w:r>
                </w:p>
                <w:p w:rsidR="00341C98" w:rsidRPr="004F53B8" w:rsidRDefault="00341C98" w:rsidP="004F670A">
                  <w:pPr>
                    <w:spacing w:before="6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4F53B8">
                    <w:rPr>
                      <w:sz w:val="28"/>
                      <w:szCs w:val="28"/>
                      <w:lang w:val="es-ES"/>
                    </w:rPr>
                    <w:t xml:space="preserve">                  ………………………….</w:t>
                  </w:r>
                </w:p>
                <w:p w:rsidR="00341C98" w:rsidRPr="004F53B8" w:rsidRDefault="00341C98" w:rsidP="004F670A">
                  <w:pPr>
                    <w:spacing w:before="6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4F53B8">
                    <w:rPr>
                      <w:sz w:val="28"/>
                      <w:szCs w:val="28"/>
                      <w:lang w:val="es-ES"/>
                    </w:rPr>
                    <w:t xml:space="preserve">                  ………………………….</w:t>
                  </w:r>
                </w:p>
              </w:tc>
            </w:tr>
            <w:tr w:rsidR="00341C98" w:rsidRPr="004F53B8" w:rsidTr="00BC6A3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0" w:type="dxa"/>
              </w:trPr>
              <w:tc>
                <w:tcPr>
                  <w:tcW w:w="4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1C98" w:rsidRPr="004F53B8" w:rsidRDefault="00341C98" w:rsidP="004F670A">
                  <w:pPr>
                    <w:spacing w:before="60"/>
                    <w:jc w:val="both"/>
                    <w:rPr>
                      <w:b/>
                      <w:lang w:val="es-E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983D246" wp14:editId="11268746">
                            <wp:simplePos x="0" y="0"/>
                            <wp:positionH relativeFrom="column">
                              <wp:posOffset>2588895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0" cy="1028700"/>
                            <wp:effectExtent l="7620" t="5080" r="11430" b="13970"/>
                            <wp:wrapNone/>
                            <wp:docPr id="15" name="Straight Connector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0287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6E1841D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85pt,6.4pt" to="203.8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udHQIAADg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"/>
                        </w:pict>
                      </mc:Fallback>
                    </mc:AlternateContent>
                  </w:r>
                </w:p>
                <w:p w:rsidR="00341C98" w:rsidRPr="004F53B8" w:rsidRDefault="008A5946" w:rsidP="004F670A">
                  <w:pPr>
                    <w:spacing w:before="60"/>
                    <w:jc w:val="both"/>
                    <w:rPr>
                      <w:b/>
                      <w:lang w:val="es-ES"/>
                    </w:rPr>
                  </w:pPr>
                  <w:proofErr w:type="spellStart"/>
                  <w:r>
                    <w:rPr>
                      <w:b/>
                      <w:lang w:val="es-ES"/>
                    </w:rPr>
                    <w:t>Bài</w:t>
                  </w:r>
                  <w:proofErr w:type="spellEnd"/>
                  <w:r>
                    <w:rPr>
                      <w:b/>
                      <w:lang w:val="es-ES"/>
                    </w:rPr>
                    <w:t xml:space="preserve"> </w:t>
                  </w:r>
                  <w:r w:rsidR="00341C98" w:rsidRPr="004F53B8">
                    <w:rPr>
                      <w:b/>
                      <w:lang w:val="es-ES"/>
                    </w:rPr>
                    <w:t>5.</w:t>
                  </w:r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Trong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bãi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có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267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chiếc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xe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máy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.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Số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xe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đạp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ít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hơn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xe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máy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22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chiếc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.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Hỏi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trong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bãi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có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bao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nhiêu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chiếc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xe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341C98" w:rsidRPr="004F53B8">
                    <w:rPr>
                      <w:sz w:val="28"/>
                      <w:szCs w:val="28"/>
                      <w:lang w:val="es-ES"/>
                    </w:rPr>
                    <w:t>đạp</w:t>
                  </w:r>
                  <w:proofErr w:type="spellEnd"/>
                  <w:r w:rsidR="00341C98" w:rsidRPr="004F53B8">
                    <w:rPr>
                      <w:sz w:val="28"/>
                      <w:szCs w:val="28"/>
                      <w:lang w:val="es-ES"/>
                    </w:rPr>
                    <w:t xml:space="preserve">?                             </w:t>
                  </w:r>
                </w:p>
              </w:tc>
              <w:tc>
                <w:tcPr>
                  <w:tcW w:w="64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1C98" w:rsidRPr="004F53B8" w:rsidRDefault="00341C98" w:rsidP="004F670A">
                  <w:pPr>
                    <w:spacing w:before="120"/>
                    <w:rPr>
                      <w:u w:val="single"/>
                    </w:rPr>
                  </w:pPr>
                  <w:r w:rsidRPr="004F53B8">
                    <w:rPr>
                      <w:lang w:val="es-ES"/>
                    </w:rPr>
                    <w:t xml:space="preserve">                                 </w:t>
                  </w:r>
                  <w:proofErr w:type="spellStart"/>
                  <w:r w:rsidRPr="004F53B8">
                    <w:rPr>
                      <w:b/>
                      <w:bCs/>
                      <w:sz w:val="28"/>
                      <w:szCs w:val="28"/>
                      <w:u w:val="single"/>
                    </w:rPr>
                    <w:t>Bài</w:t>
                  </w:r>
                  <w:proofErr w:type="spellEnd"/>
                  <w:r w:rsidRPr="004F53B8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F53B8">
                    <w:rPr>
                      <w:b/>
                      <w:bCs/>
                      <w:sz w:val="28"/>
                      <w:szCs w:val="28"/>
                      <w:u w:val="single"/>
                    </w:rPr>
                    <w:t>giải</w:t>
                  </w:r>
                  <w:proofErr w:type="spellEnd"/>
                  <w:r>
                    <w:t xml:space="preserve">                                    </w:t>
                  </w:r>
                </w:p>
                <w:p w:rsidR="00341C98" w:rsidRPr="004F53B8" w:rsidRDefault="00341C98" w:rsidP="004F670A">
                  <w:pPr>
                    <w:spacing w:before="120"/>
                    <w:jc w:val="both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......................................................................................</w:t>
                  </w:r>
                </w:p>
                <w:p w:rsidR="00341C98" w:rsidRPr="004F53B8" w:rsidRDefault="00341C98" w:rsidP="004F670A">
                  <w:pPr>
                    <w:spacing w:before="120"/>
                    <w:jc w:val="both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.......................................................................................</w:t>
                  </w:r>
                </w:p>
                <w:p w:rsidR="00341C98" w:rsidRPr="004F53B8" w:rsidRDefault="00341C98" w:rsidP="004F670A">
                  <w:pPr>
                    <w:spacing w:before="120"/>
                    <w:jc w:val="both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.......................................................................................</w:t>
                  </w:r>
                </w:p>
              </w:tc>
            </w:tr>
            <w:tr w:rsidR="00341C98" w:rsidRPr="004F53B8" w:rsidTr="00BC6A3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0" w:type="dxa"/>
              </w:trPr>
              <w:tc>
                <w:tcPr>
                  <w:tcW w:w="106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6A3E" w:rsidRDefault="00BC6A3E" w:rsidP="00BC6A3E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</w:p>
                <w:p w:rsidR="00C302A2" w:rsidRDefault="00C302A2" w:rsidP="00BC6A3E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</w:p>
                <w:p w:rsidR="00C302A2" w:rsidRDefault="00C302A2" w:rsidP="00BC6A3E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</w:p>
                <w:p w:rsidR="00BC6A3E" w:rsidRDefault="00BC6A3E" w:rsidP="00BC6A3E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</w:p>
                <w:p w:rsidR="00587D85" w:rsidRDefault="008A5946" w:rsidP="000E19C8">
                  <w:p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lastRenderedPageBreak/>
                    <w:t>Bài 6</w:t>
                  </w:r>
                  <w:r w:rsidRPr="00EF36DD">
                    <w:rPr>
                      <w:b/>
                      <w:sz w:val="28"/>
                      <w:szCs w:val="28"/>
                      <w:lang w:val="nb-NO"/>
                    </w:rPr>
                    <w:t>.</w:t>
                  </w:r>
                  <w:r>
                    <w:rPr>
                      <w:b/>
                      <w:sz w:val="28"/>
                      <w:szCs w:val="28"/>
                      <w:lang w:val="nb-NO"/>
                    </w:rPr>
                    <w:t xml:space="preserve"> </w:t>
                  </w:r>
                  <w:proofErr w:type="spellStart"/>
                  <w:r w:rsidRPr="009D32C6">
                    <w:rPr>
                      <w:sz w:val="28"/>
                      <w:szCs w:val="28"/>
                      <w:lang w:val="es-ES"/>
                    </w:rPr>
                    <w:t>Tính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hiệu</w:t>
                  </w:r>
                  <w:proofErr w:type="spellEnd"/>
                  <w:r w:rsidRPr="009D32C6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9D32C6">
                    <w:rPr>
                      <w:sz w:val="28"/>
                      <w:szCs w:val="28"/>
                      <w:lang w:val="es-ES"/>
                    </w:rPr>
                    <w:t>của</w:t>
                  </w:r>
                  <w:proofErr w:type="spellEnd"/>
                  <w:r w:rsidRPr="009D32C6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9D32C6">
                    <w:rPr>
                      <w:sz w:val="28"/>
                      <w:szCs w:val="28"/>
                      <w:lang w:val="es-ES"/>
                    </w:rPr>
                    <w:t>số</w:t>
                  </w:r>
                  <w:proofErr w:type="spellEnd"/>
                  <w:r w:rsidRPr="009D32C6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chẵn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lớn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nhất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có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ba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chữ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số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với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số</w:t>
                  </w:r>
                  <w:proofErr w:type="spellEnd"/>
                  <w:r w:rsidRPr="009D32C6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lẻ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nhỏ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nhất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có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ba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chữ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số</w:t>
                  </w:r>
                  <w:proofErr w:type="spellEnd"/>
                  <w:r w:rsidRPr="009D32C6">
                    <w:rPr>
                      <w:sz w:val="28"/>
                      <w:szCs w:val="28"/>
                      <w:lang w:val="es-ES"/>
                    </w:rPr>
                    <w:t xml:space="preserve">.     </w:t>
                  </w:r>
                  <w:r w:rsidR="00341C98" w:rsidRPr="004F53B8">
                    <w:rPr>
                      <w:sz w:val="28"/>
                      <w:szCs w:val="28"/>
                    </w:rPr>
                    <w:t xml:space="preserve">                                                                 </w:t>
                  </w:r>
                  <w:r w:rsidR="00BC6A3E">
                    <w:rPr>
                      <w:sz w:val="28"/>
                      <w:szCs w:val="28"/>
                    </w:rPr>
                    <w:t xml:space="preserve">                          </w:t>
                  </w:r>
                </w:p>
                <w:p w:rsidR="00341C98" w:rsidRPr="004F53B8" w:rsidRDefault="00341C98" w:rsidP="00587D85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BC6A3E">
                    <w:rPr>
                      <w:b/>
                      <w:bCs/>
                      <w:sz w:val="28"/>
                      <w:szCs w:val="28"/>
                      <w:u w:val="single"/>
                    </w:rPr>
                    <w:t>Bài</w:t>
                  </w:r>
                  <w:proofErr w:type="spellEnd"/>
                  <w:r w:rsidRPr="00BC6A3E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BC6A3E">
                    <w:rPr>
                      <w:b/>
                      <w:bCs/>
                      <w:sz w:val="28"/>
                      <w:szCs w:val="28"/>
                      <w:u w:val="single"/>
                    </w:rPr>
                    <w:t>giải</w:t>
                  </w:r>
                  <w:proofErr w:type="spellEnd"/>
                </w:p>
                <w:p w:rsidR="00341C98" w:rsidRPr="004F53B8" w:rsidRDefault="00341C98" w:rsidP="004F670A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</w:t>
                  </w:r>
                </w:p>
                <w:p w:rsidR="00341C98" w:rsidRPr="004F53B8" w:rsidRDefault="00341C98" w:rsidP="004F670A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</w:t>
                  </w:r>
                </w:p>
                <w:p w:rsidR="00341C98" w:rsidRPr="004F53B8" w:rsidRDefault="00341C98" w:rsidP="004F670A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</w:t>
                  </w:r>
                </w:p>
                <w:p w:rsidR="00341C98" w:rsidRPr="004F53B8" w:rsidRDefault="00341C98" w:rsidP="004F670A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</w:t>
                  </w:r>
                </w:p>
                <w:p w:rsidR="00341C98" w:rsidRPr="004F53B8" w:rsidRDefault="00341C98" w:rsidP="004F670A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4F53B8"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</w:t>
                  </w:r>
                </w:p>
              </w:tc>
            </w:tr>
            <w:tr w:rsidR="00341C98" w:rsidRPr="004F53B8" w:rsidTr="00BC6A3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8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1C98" w:rsidRPr="004F53B8" w:rsidRDefault="00341C98" w:rsidP="008A5946">
                  <w:pPr>
                    <w:spacing w:before="120"/>
                    <w:rPr>
                      <w:lang w:val="vi-VN"/>
                    </w:rPr>
                  </w:pPr>
                  <w:r w:rsidRPr="004F53B8">
                    <w:rPr>
                      <w:sz w:val="28"/>
                      <w:szCs w:val="28"/>
                      <w:lang w:val="vi-VN"/>
                    </w:rPr>
                    <w:lastRenderedPageBreak/>
                    <w:t xml:space="preserve">    </w:t>
                  </w:r>
                </w:p>
              </w:tc>
            </w:tr>
            <w:tr w:rsidR="00341C98" w:rsidRPr="004F53B8" w:rsidTr="00BC6A3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1C98" w:rsidRPr="004F53B8" w:rsidRDefault="00341C98" w:rsidP="004F670A">
                  <w:pPr>
                    <w:spacing w:before="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1C98" w:rsidRPr="004F53B8" w:rsidRDefault="00341C98" w:rsidP="004F670A">
                  <w:pPr>
                    <w:spacing w:before="120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341C98" w:rsidRDefault="00341C98" w:rsidP="00341C98"/>
          <w:p w:rsidR="00341C98" w:rsidRDefault="00341C98" w:rsidP="00341C98"/>
          <w:p w:rsidR="00341C98" w:rsidRDefault="00341C98" w:rsidP="00341C98"/>
          <w:p w:rsidR="00341C98" w:rsidRDefault="00341C98" w:rsidP="00341C98"/>
          <w:p w:rsidR="00341C98" w:rsidRDefault="00341C98" w:rsidP="00341C98"/>
          <w:p w:rsidR="00341C98" w:rsidRDefault="00341C98" w:rsidP="00341C98"/>
          <w:p w:rsidR="00341C98" w:rsidRPr="004F53B8" w:rsidRDefault="00341C98" w:rsidP="00341C98"/>
          <w:p w:rsidR="00DB0086" w:rsidRPr="00F82770" w:rsidRDefault="00DB0086" w:rsidP="00DB0086">
            <w:pPr>
              <w:rPr>
                <w:b/>
                <w:color w:val="FF0000"/>
                <w:sz w:val="44"/>
                <w:szCs w:val="44"/>
              </w:rPr>
            </w:pPr>
          </w:p>
          <w:p w:rsidR="00DB0086" w:rsidRPr="00F82770" w:rsidRDefault="00DB0086" w:rsidP="00DB0086">
            <w:pPr>
              <w:rPr>
                <w:b/>
                <w:color w:val="FF0000"/>
                <w:sz w:val="44"/>
                <w:szCs w:val="44"/>
              </w:rPr>
            </w:pPr>
          </w:p>
          <w:p w:rsidR="00701B28" w:rsidRPr="00F82770" w:rsidRDefault="00701B28" w:rsidP="00172DD7">
            <w:pPr>
              <w:spacing w:line="312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E3043" w:rsidRPr="00F82770" w:rsidRDefault="00DE3043" w:rsidP="00F82770">
      <w:pPr>
        <w:rPr>
          <w:b/>
          <w:color w:val="FF0000"/>
          <w:sz w:val="44"/>
          <w:szCs w:val="44"/>
        </w:rPr>
      </w:pPr>
    </w:p>
    <w:sectPr w:rsidR="00DE3043" w:rsidRPr="00F82770" w:rsidSect="00C302A2">
      <w:pgSz w:w="11906" w:h="16838" w:code="9"/>
      <w:pgMar w:top="568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88"/>
    <w:multiLevelType w:val="hybridMultilevel"/>
    <w:tmpl w:val="F28A5068"/>
    <w:lvl w:ilvl="0" w:tplc="6C86E9B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5901ECA"/>
    <w:multiLevelType w:val="hybridMultilevel"/>
    <w:tmpl w:val="BC14E1FC"/>
    <w:lvl w:ilvl="0" w:tplc="211237A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59A08DA"/>
    <w:multiLevelType w:val="hybridMultilevel"/>
    <w:tmpl w:val="F6060BA8"/>
    <w:lvl w:ilvl="0" w:tplc="8D2A08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A6CF7"/>
    <w:multiLevelType w:val="hybridMultilevel"/>
    <w:tmpl w:val="14AC5CCA"/>
    <w:lvl w:ilvl="0" w:tplc="C51435C4">
      <w:start w:val="1"/>
      <w:numFmt w:val="lowerLetter"/>
      <w:lvlText w:val="%1)"/>
      <w:lvlJc w:val="left"/>
      <w:pPr>
        <w:ind w:left="196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B78FF"/>
    <w:multiLevelType w:val="hybridMultilevel"/>
    <w:tmpl w:val="FF48FDCE"/>
    <w:lvl w:ilvl="0" w:tplc="6C36F0C2">
      <w:start w:val="1"/>
      <w:numFmt w:val="lowerLetter"/>
      <w:lvlText w:val="%1)"/>
      <w:lvlJc w:val="left"/>
      <w:pPr>
        <w:ind w:left="43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66B0AF7"/>
    <w:multiLevelType w:val="hybridMultilevel"/>
    <w:tmpl w:val="7F3CB160"/>
    <w:lvl w:ilvl="0" w:tplc="37ECE1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A2B6942"/>
    <w:multiLevelType w:val="hybridMultilevel"/>
    <w:tmpl w:val="DEA2833C"/>
    <w:lvl w:ilvl="0" w:tplc="FABEF3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058FF"/>
    <w:multiLevelType w:val="hybridMultilevel"/>
    <w:tmpl w:val="B04E51FA"/>
    <w:lvl w:ilvl="0" w:tplc="56709E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748"/>
    <w:multiLevelType w:val="hybridMultilevel"/>
    <w:tmpl w:val="D30290D4"/>
    <w:lvl w:ilvl="0" w:tplc="DD1AEFC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 w15:restartNumberingAfterBreak="0">
    <w:nsid w:val="320B1B46"/>
    <w:multiLevelType w:val="hybridMultilevel"/>
    <w:tmpl w:val="466E5756"/>
    <w:lvl w:ilvl="0" w:tplc="D70803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C026C"/>
    <w:multiLevelType w:val="multilevel"/>
    <w:tmpl w:val="384C026C"/>
    <w:lvl w:ilvl="0">
      <w:start w:val="1"/>
      <w:numFmt w:val="lowerLetter"/>
      <w:lvlText w:val="%1)"/>
      <w:lvlJc w:val="left"/>
      <w:pPr>
        <w:ind w:left="35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11" w15:restartNumberingAfterBreak="0">
    <w:nsid w:val="391B0072"/>
    <w:multiLevelType w:val="hybridMultilevel"/>
    <w:tmpl w:val="BE1E05B0"/>
    <w:lvl w:ilvl="0" w:tplc="1604F9F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04C96"/>
    <w:multiLevelType w:val="hybridMultilevel"/>
    <w:tmpl w:val="A6D612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20B8B"/>
    <w:multiLevelType w:val="hybridMultilevel"/>
    <w:tmpl w:val="7B78112A"/>
    <w:lvl w:ilvl="0" w:tplc="E4ECCC5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106C59"/>
    <w:multiLevelType w:val="hybridMultilevel"/>
    <w:tmpl w:val="F02A0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B06AC"/>
    <w:multiLevelType w:val="hybridMultilevel"/>
    <w:tmpl w:val="5616F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95AFC"/>
    <w:multiLevelType w:val="hybridMultilevel"/>
    <w:tmpl w:val="F0BE6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138B1"/>
    <w:multiLevelType w:val="hybridMultilevel"/>
    <w:tmpl w:val="E08AB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B5AA2"/>
    <w:multiLevelType w:val="hybridMultilevel"/>
    <w:tmpl w:val="BA34CD0A"/>
    <w:lvl w:ilvl="0" w:tplc="7334F2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B62D8"/>
    <w:multiLevelType w:val="hybridMultilevel"/>
    <w:tmpl w:val="F02A0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19"/>
  </w:num>
  <w:num w:numId="9">
    <w:abstractNumId w:val="15"/>
  </w:num>
  <w:num w:numId="10">
    <w:abstractNumId w:val="16"/>
  </w:num>
  <w:num w:numId="11">
    <w:abstractNumId w:val="14"/>
  </w:num>
  <w:num w:numId="12">
    <w:abstractNumId w:val="18"/>
  </w:num>
  <w:num w:numId="13">
    <w:abstractNumId w:val="0"/>
  </w:num>
  <w:num w:numId="14">
    <w:abstractNumId w:val="17"/>
  </w:num>
  <w:num w:numId="15">
    <w:abstractNumId w:val="10"/>
  </w:num>
  <w:num w:numId="16">
    <w:abstractNumId w:val="8"/>
  </w:num>
  <w:num w:numId="17">
    <w:abstractNumId w:val="5"/>
  </w:num>
  <w:num w:numId="18">
    <w:abstractNumId w:val="4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1A"/>
    <w:rsid w:val="00070EEB"/>
    <w:rsid w:val="00092E33"/>
    <w:rsid w:val="000E19C8"/>
    <w:rsid w:val="000F685A"/>
    <w:rsid w:val="002E4D6E"/>
    <w:rsid w:val="00341C98"/>
    <w:rsid w:val="003C0593"/>
    <w:rsid w:val="00464B1B"/>
    <w:rsid w:val="00506F75"/>
    <w:rsid w:val="005157B5"/>
    <w:rsid w:val="00587D85"/>
    <w:rsid w:val="00667441"/>
    <w:rsid w:val="00684D3E"/>
    <w:rsid w:val="00701B28"/>
    <w:rsid w:val="007E6B60"/>
    <w:rsid w:val="008111D0"/>
    <w:rsid w:val="0083591D"/>
    <w:rsid w:val="008772FA"/>
    <w:rsid w:val="008A5946"/>
    <w:rsid w:val="009535F2"/>
    <w:rsid w:val="00970B69"/>
    <w:rsid w:val="00AB7989"/>
    <w:rsid w:val="00B0171A"/>
    <w:rsid w:val="00BC6A3E"/>
    <w:rsid w:val="00BC6B32"/>
    <w:rsid w:val="00C302A2"/>
    <w:rsid w:val="00C90419"/>
    <w:rsid w:val="00D22964"/>
    <w:rsid w:val="00D234FE"/>
    <w:rsid w:val="00D75EED"/>
    <w:rsid w:val="00DB0086"/>
    <w:rsid w:val="00DC7B5F"/>
    <w:rsid w:val="00DE3043"/>
    <w:rsid w:val="00DF2CDC"/>
    <w:rsid w:val="00EB31B8"/>
    <w:rsid w:val="00ED1B80"/>
    <w:rsid w:val="00F8158E"/>
    <w:rsid w:val="00F82770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3601"/>
  <w15:docId w15:val="{B694BC7F-ED67-4897-99F8-EB5F844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296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229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64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506F75"/>
    <w:pPr>
      <w:spacing w:before="240" w:after="120" w:line="283" w:lineRule="auto"/>
      <w:ind w:left="454" w:hanging="454"/>
      <w:jc w:val="both"/>
    </w:pPr>
    <w:rPr>
      <w:rFonts w:ascii=".VnArial" w:eastAsia="Times New Roman" w:hAnsi=".Vn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SMILE</cp:lastModifiedBy>
  <cp:revision>5</cp:revision>
  <dcterms:created xsi:type="dcterms:W3CDTF">2020-09-12T00:25:00Z</dcterms:created>
  <dcterms:modified xsi:type="dcterms:W3CDTF">2020-09-15T17:00:00Z</dcterms:modified>
</cp:coreProperties>
</file>