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9F" w:rsidRPr="004C63AC" w:rsidRDefault="00A64D57" w:rsidP="00A64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AC">
        <w:rPr>
          <w:rFonts w:ascii="Times New Roman" w:hAnsi="Times New Roman" w:cs="Times New Roman"/>
          <w:b/>
          <w:sz w:val="28"/>
          <w:szCs w:val="28"/>
        </w:rPr>
        <w:t>NỘI DUNG ÔN TẬP MÔN TIN HỌC ĐỢT 3</w:t>
      </w:r>
    </w:p>
    <w:p w:rsidR="00A64D57" w:rsidRPr="00805C00" w:rsidRDefault="00A64D57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 xml:space="preserve">Để chuẩn bị tốt cho </w:t>
      </w:r>
      <w:r w:rsidR="00805C00">
        <w:rPr>
          <w:rFonts w:ascii="Times New Roman" w:hAnsi="Times New Roman" w:cs="Times New Roman"/>
          <w:sz w:val="28"/>
          <w:szCs w:val="28"/>
        </w:rPr>
        <w:t>thực hành ở</w:t>
      </w:r>
      <w:r w:rsidRPr="004C63AC">
        <w:rPr>
          <w:rFonts w:ascii="Times New Roman" w:hAnsi="Times New Roman" w:cs="Times New Roman"/>
          <w:sz w:val="28"/>
          <w:szCs w:val="28"/>
        </w:rPr>
        <w:t xml:space="preserve"> chủ đề</w:t>
      </w:r>
      <w:r w:rsidR="002C43B4">
        <w:rPr>
          <w:rFonts w:ascii="Times New Roman" w:hAnsi="Times New Roman" w:cs="Times New Roman"/>
          <w:sz w:val="28"/>
          <w:szCs w:val="28"/>
        </w:rPr>
        <w:t xml:space="preserve"> 3, </w:t>
      </w:r>
      <w:bookmarkStart w:id="0" w:name="_GoBack"/>
      <w:bookmarkEnd w:id="0"/>
      <w:r w:rsidRPr="004C63AC">
        <w:rPr>
          <w:rFonts w:ascii="Times New Roman" w:hAnsi="Times New Roman" w:cs="Times New Roman"/>
          <w:sz w:val="28"/>
          <w:szCs w:val="28"/>
        </w:rPr>
        <w:t xml:space="preserve">hướng dẫn cho phụ huynh cách sử dụng phần mềm </w:t>
      </w:r>
      <w:r w:rsidRPr="004C63AC">
        <w:rPr>
          <w:rFonts w:ascii="Times New Roman" w:hAnsi="Times New Roman" w:cs="Times New Roman"/>
          <w:b/>
          <w:sz w:val="28"/>
          <w:szCs w:val="28"/>
        </w:rPr>
        <w:t>Rapid Typing</w:t>
      </w:r>
      <w:r w:rsidR="00805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00" w:rsidRPr="00805C00">
        <w:rPr>
          <w:rFonts w:ascii="Times New Roman" w:hAnsi="Times New Roman" w:cs="Times New Roman"/>
          <w:sz w:val="28"/>
          <w:szCs w:val="28"/>
        </w:rPr>
        <w:t>để thực hành tập gõ 10 ngón</w:t>
      </w:r>
      <w:r w:rsidR="00805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D57" w:rsidRPr="004C63AC" w:rsidRDefault="00A64D57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b/>
          <w:sz w:val="28"/>
          <w:szCs w:val="28"/>
        </w:rPr>
        <w:t>1. Hướng dẫn tải phần mềm</w:t>
      </w:r>
    </w:p>
    <w:p w:rsidR="00A64D57" w:rsidRPr="004C63AC" w:rsidRDefault="00A64D57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 xml:space="preserve">Đường link tải phần mềm: </w:t>
      </w:r>
      <w:hyperlink r:id="rId5" w:history="1">
        <w:r w:rsidRPr="004C63AC">
          <w:rPr>
            <w:rStyle w:val="Hyperlink"/>
            <w:rFonts w:ascii="Times New Roman" w:hAnsi="Times New Roman" w:cs="Times New Roman"/>
            <w:sz w:val="28"/>
            <w:szCs w:val="28"/>
          </w:rPr>
          <w:t>http://rapidtyping.com/downloads.html</w:t>
        </w:r>
      </w:hyperlink>
    </w:p>
    <w:p w:rsidR="00A64D57" w:rsidRPr="004C63AC" w:rsidRDefault="00F303D0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6F08E" wp14:editId="40A7297D">
                <wp:simplePos x="0" y="0"/>
                <wp:positionH relativeFrom="column">
                  <wp:posOffset>2142490</wp:posOffset>
                </wp:positionH>
                <wp:positionV relativeFrom="paragraph">
                  <wp:posOffset>2279650</wp:posOffset>
                </wp:positionV>
                <wp:extent cx="923925" cy="72390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69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8.7pt;margin-top:179.5pt;width:72.75pt;height:5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AE2F" wp14:editId="54BDEC88">
                <wp:simplePos x="0" y="0"/>
                <wp:positionH relativeFrom="column">
                  <wp:posOffset>647700</wp:posOffset>
                </wp:positionH>
                <wp:positionV relativeFrom="paragraph">
                  <wp:posOffset>1702435</wp:posOffset>
                </wp:positionV>
                <wp:extent cx="1447800" cy="981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9AAFC" id="Rectangle 2" o:spid="_x0000_s1026" style="position:absolute;margin-left:51pt;margin-top:134.05pt;width:114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" filled="f" strokecolor="red" strokeweight="1pt"/>
            </w:pict>
          </mc:Fallback>
        </mc:AlternateContent>
      </w:r>
      <w:r w:rsidR="00A64D57"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32803B" wp14:editId="08DEA1EA">
            <wp:extent cx="5410200" cy="2749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1119" cy="27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57" w:rsidRPr="004C63AC" w:rsidRDefault="00A64D57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5D2C6" wp14:editId="2D03B432">
                <wp:simplePos x="0" y="0"/>
                <wp:positionH relativeFrom="column">
                  <wp:posOffset>1504950</wp:posOffset>
                </wp:positionH>
                <wp:positionV relativeFrom="paragraph">
                  <wp:posOffset>108585</wp:posOffset>
                </wp:positionV>
                <wp:extent cx="3181350" cy="47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D57" w:rsidRPr="00A64D57" w:rsidRDefault="00A64D5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64D5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Bấm vào đây để tải phần mềm về. Nếu máy tính 64 bít thì chọn x64, máy 32 bít thì chọn x32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5D2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8.55pt;width:25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" fillcolor="white [3201]" strokeweight=".5pt">
                <v:textbox>
                  <w:txbxContent>
                    <w:p w:rsidR="00A64D57" w:rsidRPr="00A64D57" w:rsidRDefault="00A64D5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Bấm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vào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đây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để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tải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phần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mềm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về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Nếu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máy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tính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64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bít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thì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chọn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x64,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máy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32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bít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thì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>chọn</w:t>
                      </w:r>
                      <w:proofErr w:type="spellEnd"/>
                      <w:r w:rsidRPr="00A64D57">
                        <w:rPr>
                          <w:rFonts w:ascii="Times New Roman" w:hAnsi="Times New Roman" w:cs="Times New Roman"/>
                          <w:sz w:val="24"/>
                        </w:rPr>
                        <w:t xml:space="preserve"> x32</w:t>
                      </w:r>
                    </w:p>
                  </w:txbxContent>
                </v:textbox>
              </v:shape>
            </w:pict>
          </mc:Fallback>
        </mc:AlternateContent>
      </w:r>
    </w:p>
    <w:p w:rsidR="00A64D57" w:rsidRPr="004C63AC" w:rsidRDefault="00A64D57" w:rsidP="00A64D57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ab/>
      </w:r>
    </w:p>
    <w:p w:rsidR="00A64D57" w:rsidRPr="004C63AC" w:rsidRDefault="00A64D57" w:rsidP="00A64D57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F303D0" w:rsidRPr="004C63AC" w:rsidRDefault="00A64D57" w:rsidP="00A64D57">
      <w:pPr>
        <w:tabs>
          <w:tab w:val="left" w:pos="8610"/>
        </w:tabs>
        <w:rPr>
          <w:rFonts w:ascii="Times New Roman" w:hAnsi="Times New Roman" w:cs="Times New Roman"/>
          <w:color w:val="404040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Muốn biết máy tính 64bit hay 32 bit,</w:t>
      </w:r>
      <w:r w:rsidR="00F303D0" w:rsidRPr="004C63AC">
        <w:rPr>
          <w:rFonts w:ascii="Times New Roman" w:hAnsi="Times New Roman" w:cs="Times New Roman"/>
          <w:sz w:val="28"/>
          <w:szCs w:val="28"/>
        </w:rPr>
        <w:t xml:space="preserve"> </w:t>
      </w:r>
      <w:r w:rsidR="00F303D0" w:rsidRPr="004C63AC">
        <w:rPr>
          <w:rFonts w:ascii="Times New Roman" w:hAnsi="Times New Roman" w:cs="Times New Roman"/>
          <w:color w:val="404040"/>
          <w:sz w:val="28"/>
          <w:szCs w:val="28"/>
        </w:rPr>
        <w:t xml:space="preserve">nhấn phải chuột vào Computer hoặc This PC ngoài màn hình không gian nền desktop </w:t>
      </w:r>
    </w:p>
    <w:p w:rsidR="00F303D0" w:rsidRPr="004C63AC" w:rsidRDefault="00F303D0" w:rsidP="00F303D0">
      <w:pPr>
        <w:tabs>
          <w:tab w:val="left" w:pos="8610"/>
        </w:tabs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5767" wp14:editId="6651F557">
                <wp:simplePos x="0" y="0"/>
                <wp:positionH relativeFrom="column">
                  <wp:posOffset>1171575</wp:posOffset>
                </wp:positionH>
                <wp:positionV relativeFrom="paragraph">
                  <wp:posOffset>1860550</wp:posOffset>
                </wp:positionV>
                <wp:extent cx="581025" cy="304800"/>
                <wp:effectExtent l="38100" t="3810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25EB" id="Straight Arrow Connector 7" o:spid="_x0000_s1026" type="#_x0000_t32" style="position:absolute;margin-left:92.25pt;margin-top:146.5pt;width:45.75pt;height:2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DEC3C" wp14:editId="6F9CADA2">
                <wp:simplePos x="0" y="0"/>
                <wp:positionH relativeFrom="column">
                  <wp:posOffset>1628775</wp:posOffset>
                </wp:positionH>
                <wp:positionV relativeFrom="paragraph">
                  <wp:posOffset>2079625</wp:posOffset>
                </wp:positionV>
                <wp:extent cx="77152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3D0" w:rsidRPr="00A64D57" w:rsidRDefault="00F303D0" w:rsidP="00F303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EC3C" id="Text Box 8" o:spid="_x0000_s1027" type="#_x0000_t202" style="position:absolute;left:0;text-align:left;margin-left:128.25pt;margin-top:163.7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JxTQIAAKc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" fillcolor="white [3201]" strokeweight=".5pt">
                <v:textbox>
                  <w:txbxContent>
                    <w:p w:rsidR="00F303D0" w:rsidRPr="00A64D57" w:rsidRDefault="00F303D0" w:rsidP="00F303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This PC</w:t>
                      </w:r>
                    </w:p>
                  </w:txbxContent>
                </v:textbox>
              </v:shape>
            </w:pict>
          </mc:Fallback>
        </mc:AlternateContent>
      </w: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E1929" wp14:editId="5FD816BB">
            <wp:extent cx="5019675" cy="342689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2056"/>
                    <a:stretch/>
                  </pic:blipFill>
                  <pic:spPr bwMode="auto">
                    <a:xfrm>
                      <a:off x="0" y="0"/>
                      <a:ext cx="5027022" cy="343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D57" w:rsidRPr="004C63AC" w:rsidRDefault="00F303D0" w:rsidP="00A64D57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color w:val="404040"/>
          <w:sz w:val="28"/>
          <w:szCs w:val="28"/>
        </w:rPr>
        <w:t>Sau đó chọn mục Properties. Ở mục System sẽ hiện thị ngay một dòng chỉ phiên bản win bạn đang dùng 32bit hay 64bit.</w:t>
      </w:r>
    </w:p>
    <w:p w:rsidR="00A64D57" w:rsidRPr="004C63AC" w:rsidRDefault="004C63AC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0C125" wp14:editId="613E8760">
                <wp:simplePos x="0" y="0"/>
                <wp:positionH relativeFrom="column">
                  <wp:posOffset>1524000</wp:posOffset>
                </wp:positionH>
                <wp:positionV relativeFrom="paragraph">
                  <wp:posOffset>1931670</wp:posOffset>
                </wp:positionV>
                <wp:extent cx="3552825" cy="2095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A25C2" id="Rounded Rectangle 11" o:spid="_x0000_s1026" style="position:absolute;margin-left:120pt;margin-top:152.1pt;width:279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="00F303D0" w:rsidRPr="004C63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E7E9E" wp14:editId="1A0C20A8">
                <wp:simplePos x="0" y="0"/>
                <wp:positionH relativeFrom="column">
                  <wp:posOffset>1104265</wp:posOffset>
                </wp:positionH>
                <wp:positionV relativeFrom="paragraph">
                  <wp:posOffset>2169795</wp:posOffset>
                </wp:positionV>
                <wp:extent cx="590550" cy="409575"/>
                <wp:effectExtent l="19050" t="38100" r="3810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9D93" id="Straight Arrow Connector 12" o:spid="_x0000_s1026" type="#_x0000_t32" style="position:absolute;margin-left:86.95pt;margin-top:170.85pt;width:46.5pt;height:3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F303D0"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D01D08" wp14:editId="6FBED1A8">
            <wp:extent cx="5553075" cy="31503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3343"/>
                    <a:stretch/>
                  </pic:blipFill>
                  <pic:spPr bwMode="auto">
                    <a:xfrm>
                      <a:off x="0" y="0"/>
                      <a:ext cx="5558931" cy="315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3D0" w:rsidRPr="004C63AC" w:rsidRDefault="00F303D0">
      <w:pPr>
        <w:rPr>
          <w:rFonts w:ascii="Times New Roman" w:hAnsi="Times New Roman" w:cs="Times New Roman"/>
          <w:b/>
          <w:sz w:val="28"/>
          <w:szCs w:val="28"/>
        </w:rPr>
      </w:pPr>
      <w:r w:rsidRPr="004C63AC">
        <w:rPr>
          <w:rFonts w:ascii="Times New Roman" w:hAnsi="Times New Roman" w:cs="Times New Roman"/>
          <w:b/>
          <w:sz w:val="28"/>
          <w:szCs w:val="28"/>
        </w:rPr>
        <w:t>2. Cài Đặt</w:t>
      </w:r>
    </w:p>
    <w:p w:rsidR="00F303D0" w:rsidRPr="004C63AC" w:rsidRDefault="00F303D0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- Nháy đúp chuột vào file mới tải về hiển thị ra bảng sau:</w:t>
      </w:r>
    </w:p>
    <w:p w:rsidR="00F303D0" w:rsidRPr="004C63AC" w:rsidRDefault="00F303D0" w:rsidP="004C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B46C1D" wp14:editId="4A365302">
            <wp:extent cx="4612746" cy="3609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872" cy="361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Chọn Next. Sau đó hiển thị thông báo sau</w:t>
      </w:r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5FF2E2" wp14:editId="005CAF65">
            <wp:extent cx="4562475" cy="356073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7088" cy="356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Chọn I Agree</w:t>
      </w:r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D54CF5" wp14:editId="04821EFE">
            <wp:extent cx="4562475" cy="35496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669" cy="35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Sau đó chọn Next.</w:t>
      </w:r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551CE76" wp14:editId="6462A379">
            <wp:extent cx="4848225" cy="3781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Chọn Install để bắt đầu cài đặt.</w:t>
      </w:r>
    </w:p>
    <w:p w:rsidR="00F303D0" w:rsidRPr="004C63AC" w:rsidRDefault="00F303D0" w:rsidP="004C63A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A51F49" wp14:editId="7D7C0EB1">
            <wp:extent cx="4810125" cy="3762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Chọn Finish để hoàn thành</w:t>
      </w:r>
    </w:p>
    <w:p w:rsidR="00F303D0" w:rsidRPr="004C63AC" w:rsidRDefault="00F303D0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Sau khi cài đặt xong mở biểu tượng</w:t>
      </w:r>
      <w:r w:rsidR="004C63AC" w:rsidRPr="004C63AC">
        <w:rPr>
          <w:rFonts w:ascii="Times New Roman" w:hAnsi="Times New Roman" w:cs="Times New Roman"/>
          <w:sz w:val="28"/>
          <w:szCs w:val="28"/>
        </w:rPr>
        <w:t xml:space="preserve"> </w:t>
      </w:r>
      <w:r w:rsidRPr="004C63AC">
        <w:rPr>
          <w:rFonts w:ascii="Times New Roman" w:hAnsi="Times New Roman" w:cs="Times New Roman"/>
          <w:sz w:val="28"/>
          <w:szCs w:val="28"/>
        </w:rPr>
        <w:t xml:space="preserve"> chương trình </w:t>
      </w:r>
      <w:r w:rsidR="004C63AC"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1D8F8C" wp14:editId="0AA96256">
            <wp:extent cx="596611" cy="504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616" cy="5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AC" w:rsidRPr="004C63AC" w:rsidRDefault="004C63AC" w:rsidP="00F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Hiển thị giao diện sau</w:t>
      </w:r>
    </w:p>
    <w:p w:rsidR="004C63AC" w:rsidRPr="004C63AC" w:rsidRDefault="004C63AC" w:rsidP="004C63AC">
      <w:pPr>
        <w:rPr>
          <w:rFonts w:ascii="Times New Roman" w:hAnsi="Times New Roman" w:cs="Times New Roman"/>
          <w:sz w:val="28"/>
          <w:szCs w:val="28"/>
        </w:rPr>
      </w:pPr>
    </w:p>
    <w:p w:rsidR="004C63AC" w:rsidRPr="004C63AC" w:rsidRDefault="004C63AC" w:rsidP="004C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79FA96" wp14:editId="09831E12">
            <wp:extent cx="5943600" cy="31610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AC" w:rsidRPr="004C63AC" w:rsidRDefault="004C63AC" w:rsidP="004C63AC">
      <w:pPr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sz w:val="28"/>
          <w:szCs w:val="28"/>
        </w:rPr>
        <w:t>3. Cách thực hành;</w:t>
      </w:r>
    </w:p>
    <w:p w:rsidR="004C63AC" w:rsidRPr="004C63AC" w:rsidRDefault="004C63AC" w:rsidP="004C63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6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Bước 1: </w:t>
      </w:r>
      <w:r w:rsidRPr="004C63AC">
        <w:rPr>
          <w:rFonts w:ascii="Times New Roman" w:eastAsia="Times New Roman" w:hAnsi="Times New Roman" w:cs="Times New Roman"/>
          <w:color w:val="333333"/>
          <w:sz w:val="28"/>
          <w:szCs w:val="28"/>
        </w:rPr>
        <w:t>Về giao diện chính, đặt các ngón tay theo hình minh họa bên dưới của chương trình.</w:t>
      </w:r>
    </w:p>
    <w:p w:rsidR="004C63AC" w:rsidRPr="004C63AC" w:rsidRDefault="004C63AC" w:rsidP="004C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3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73B36E" wp14:editId="356CFE1D">
            <wp:extent cx="5943600" cy="138239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AC" w:rsidRPr="004C63AC" w:rsidRDefault="004C63AC" w:rsidP="004C63A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C63AC">
        <w:rPr>
          <w:rStyle w:val="Strong"/>
          <w:color w:val="333333"/>
          <w:sz w:val="28"/>
          <w:szCs w:val="28"/>
        </w:rPr>
        <w:t>Bước 2:</w:t>
      </w:r>
      <w:r w:rsidRPr="004C63AC">
        <w:rPr>
          <w:color w:val="333333"/>
          <w:sz w:val="28"/>
          <w:szCs w:val="28"/>
        </w:rPr>
        <w:t> Luyện tập từ dễ đến khó, lần lượt các phần và lần lượt các Lesson của mỗi phần.</w:t>
      </w:r>
    </w:p>
    <w:p w:rsidR="004C63AC" w:rsidRPr="004C63AC" w:rsidRDefault="004C63AC" w:rsidP="00B23A6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8"/>
          <w:szCs w:val="28"/>
        </w:rPr>
      </w:pPr>
      <w:r w:rsidRPr="004C63AC">
        <w:rPr>
          <w:color w:val="333333"/>
          <w:sz w:val="28"/>
          <w:szCs w:val="28"/>
        </w:rPr>
        <w:t>Chọn phím bất kỳ để bắt đầu Lesson. Gõ đúng phím ký tự sẽ màu xanh và sẽ chuyển sang ký tự tiếp theo, khoảng trắng là phím Space.</w:t>
      </w:r>
    </w:p>
    <w:p w:rsidR="004C63AC" w:rsidRPr="004C63AC" w:rsidRDefault="004C63AC" w:rsidP="004C63AC">
      <w:pPr>
        <w:jc w:val="both"/>
        <w:rPr>
          <w:rFonts w:ascii="Times New Roman" w:hAnsi="Times New Roman" w:cs="Times New Roman"/>
          <w:sz w:val="28"/>
          <w:szCs w:val="28"/>
        </w:rPr>
      </w:pPr>
      <w:r w:rsidRPr="004C63AC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Bước 2:</w:t>
      </w:r>
      <w:r w:rsidRPr="004C63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Luyện tập từ dễ đến khó, lần lượt các phần và lần lượt các Lesson của mỗi phần.</w:t>
      </w:r>
    </w:p>
    <w:sectPr w:rsidR="004C63AC" w:rsidRPr="004C63AC" w:rsidSect="004C63AC">
      <w:pgSz w:w="11906" w:h="16838" w:code="9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D97"/>
    <w:multiLevelType w:val="hybridMultilevel"/>
    <w:tmpl w:val="5038DA4C"/>
    <w:lvl w:ilvl="0" w:tplc="420637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57"/>
    <w:rsid w:val="002C43B4"/>
    <w:rsid w:val="004C63AC"/>
    <w:rsid w:val="00805C00"/>
    <w:rsid w:val="00A64D57"/>
    <w:rsid w:val="00B23A6E"/>
    <w:rsid w:val="00C76E9F"/>
    <w:rsid w:val="00F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B7FC"/>
  <w15:chartTrackingRefBased/>
  <w15:docId w15:val="{7B09F980-718B-4C9A-9D8B-FABB376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C6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3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63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C63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rapidtyping.com/downloads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4</cp:revision>
  <dcterms:created xsi:type="dcterms:W3CDTF">2020-02-23T01:55:00Z</dcterms:created>
  <dcterms:modified xsi:type="dcterms:W3CDTF">2020-02-23T02:34:00Z</dcterms:modified>
</cp:coreProperties>
</file>